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A6C" w14:textId="07550C08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EB1568">
        <w:rPr>
          <w:rFonts w:cstheme="minorHAnsi"/>
          <w:b/>
          <w:bCs/>
          <w:color w:val="000000"/>
          <w:sz w:val="20"/>
          <w:szCs w:val="20"/>
          <w:u w:val="single"/>
        </w:rPr>
        <w:t>Angel Early Music – Grant Application Form for Individuals</w:t>
      </w:r>
    </w:p>
    <w:p w14:paraId="64BB489A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AA4142F" w14:textId="7FDD1E31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These guidelines and application form should be used for individuals applying for a bursary/grant from Angel Early Music.</w:t>
      </w:r>
    </w:p>
    <w:p w14:paraId="60DC3B2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3A70579" w14:textId="73EB00D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Demand </w:t>
      </w:r>
      <w:r w:rsidR="00223607" w:rsidRPr="00EB1568">
        <w:rPr>
          <w:rFonts w:cstheme="minorHAnsi"/>
          <w:color w:val="000000"/>
          <w:sz w:val="20"/>
          <w:szCs w:val="20"/>
        </w:rPr>
        <w:t>for</w:t>
      </w:r>
      <w:r w:rsidRPr="00EB1568">
        <w:rPr>
          <w:rFonts w:cstheme="minorHAnsi"/>
          <w:color w:val="000000"/>
          <w:sz w:val="20"/>
          <w:szCs w:val="20"/>
        </w:rPr>
        <w:t xml:space="preserve"> our funds is high. Amounts awarded are at the discretion of the Trustees. For guidance, the average award is in the</w:t>
      </w:r>
    </w:p>
    <w:p w14:paraId="4989C7DA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range </w:t>
      </w:r>
      <w:r w:rsidRPr="00EB1568">
        <w:rPr>
          <w:rFonts w:cstheme="minorHAnsi"/>
          <w:color w:val="111111"/>
          <w:sz w:val="20"/>
          <w:szCs w:val="20"/>
        </w:rPr>
        <w:t xml:space="preserve">£30-500. </w:t>
      </w:r>
      <w:r w:rsidRPr="00EB1568">
        <w:rPr>
          <w:rFonts w:cstheme="minorHAnsi"/>
          <w:color w:val="000000"/>
          <w:sz w:val="20"/>
          <w:szCs w:val="20"/>
        </w:rPr>
        <w:t>Priority is given to applicants and activities where at least some element has a connection with the South-East of</w:t>
      </w:r>
    </w:p>
    <w:p w14:paraId="45C4C851" w14:textId="198CA362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England.</w:t>
      </w:r>
    </w:p>
    <w:p w14:paraId="4364A79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945A843" w14:textId="077D2BA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Guidelines</w:t>
      </w:r>
    </w:p>
    <w:p w14:paraId="6800BEE5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054EE33" w14:textId="750B9371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form should be completed by the person requesting the bursary/grant.</w:t>
      </w:r>
    </w:p>
    <w:p w14:paraId="05430EE5" w14:textId="7418AA49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 full breakdown of the costs will be required with quotes as appropriate.</w:t>
      </w:r>
    </w:p>
    <w:p w14:paraId="789F1E1C" w14:textId="4A29ACD3" w:rsidR="003F7E56" w:rsidRPr="00EB1568" w:rsidRDefault="003F7E56" w:rsidP="00223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preferable that a contribution towards the overall cost will come from other sources if possible; please ensure you</w:t>
      </w:r>
    </w:p>
    <w:p w14:paraId="0B531DD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how the balance will/has been raised.</w:t>
      </w:r>
    </w:p>
    <w:p w14:paraId="0EACC31C" w14:textId="799A31A6" w:rsidR="003F7E56" w:rsidRPr="00EB1568" w:rsidRDefault="003F7E56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 need to apply in good time if you have specific dates to meet (decisions can take several weeks).</w:t>
      </w:r>
    </w:p>
    <w:p w14:paraId="2B6FAEDB" w14:textId="77777777" w:rsidR="00223607" w:rsidRPr="00EB1568" w:rsidRDefault="00223607" w:rsidP="002236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4C5C245" w14:textId="7693E3A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Assessment criteria</w:t>
      </w:r>
    </w:p>
    <w:p w14:paraId="229113D9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1BA9448" w14:textId="32B33CAE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In making our decisions, the following are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taken into account</w:t>
      </w:r>
      <w:proofErr w:type="gramEnd"/>
      <w:r w:rsidRPr="00EB1568">
        <w:rPr>
          <w:rFonts w:cstheme="minorHAnsi"/>
          <w:color w:val="000000"/>
          <w:sz w:val="20"/>
          <w:szCs w:val="20"/>
        </w:rPr>
        <w:t>:</w:t>
      </w:r>
    </w:p>
    <w:p w14:paraId="212BB8AD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D73F02" w14:textId="531A5FA0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advancement of the education of the applicant from participating in the proposed project of study.</w:t>
      </w:r>
    </w:p>
    <w:p w14:paraId="75991A0D" w14:textId="05C7A6AD" w:rsidR="003F7E56" w:rsidRPr="00EB1568" w:rsidRDefault="00223607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The </w:t>
      </w:r>
      <w:r w:rsidR="003F7E56" w:rsidRPr="00EB1568">
        <w:rPr>
          <w:rFonts w:cstheme="minorHAnsi"/>
          <w:color w:val="000000"/>
          <w:sz w:val="20"/>
          <w:szCs w:val="20"/>
        </w:rPr>
        <w:t>appropriateness of the project to the applicant's current experience and future development.</w:t>
      </w:r>
    </w:p>
    <w:p w14:paraId="0D894BE7" w14:textId="08D5993B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Evidence of the applicant's interest in and commitment to early music.</w:t>
      </w:r>
    </w:p>
    <w:p w14:paraId="6731950A" w14:textId="389D41B1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Details of the applicant's participation in previous projects or study.</w:t>
      </w:r>
    </w:p>
    <w:p w14:paraId="742F7C58" w14:textId="500A2E04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ability to monitor the benefits and receive feedback on the project or study.</w:t>
      </w:r>
    </w:p>
    <w:p w14:paraId="5CC22265" w14:textId="17A3B4DA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proportion of the cost to be met from Angel Early Music's resources.</w:t>
      </w:r>
    </w:p>
    <w:p w14:paraId="1EAE6239" w14:textId="79B93688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applicant's own contribution to the cost and the reasons why this cannot be greater.</w:t>
      </w:r>
    </w:p>
    <w:p w14:paraId="22FADCE8" w14:textId="18E5810F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Efforts being made to raise funds from other sources.</w:t>
      </w:r>
    </w:p>
    <w:p w14:paraId="0CF96C9A" w14:textId="5170DFF6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The ability to stage Angel Early Music's support, contingent </w:t>
      </w:r>
      <w:r w:rsidR="00223607" w:rsidRPr="00EB1568">
        <w:rPr>
          <w:rFonts w:cstheme="minorHAnsi"/>
          <w:color w:val="000000"/>
          <w:sz w:val="20"/>
          <w:szCs w:val="20"/>
        </w:rPr>
        <w:t>on</w:t>
      </w:r>
      <w:r w:rsidRPr="00EB1568">
        <w:rPr>
          <w:rFonts w:cstheme="minorHAnsi"/>
          <w:color w:val="000000"/>
          <w:sz w:val="20"/>
          <w:szCs w:val="20"/>
        </w:rPr>
        <w:t xml:space="preserve"> the successful outcome of earlier stages.</w:t>
      </w:r>
    </w:p>
    <w:p w14:paraId="57C80BE3" w14:textId="724CB841" w:rsidR="003F7E56" w:rsidRPr="00EB1568" w:rsidRDefault="003F7E56" w:rsidP="00223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ability to make payment directly to the project/study provider.</w:t>
      </w:r>
    </w:p>
    <w:p w14:paraId="0445984B" w14:textId="77777777" w:rsidR="00223607" w:rsidRPr="00EB1568" w:rsidRDefault="00223607" w:rsidP="002236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07CE94B" w14:textId="7CF02054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How to Apply</w:t>
      </w:r>
    </w:p>
    <w:p w14:paraId="2315215E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67513A0" w14:textId="04255CBC" w:rsidR="003F7E56" w:rsidRPr="004A2CBB" w:rsidRDefault="003F7E56" w:rsidP="004A2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Complete the attached application form and </w:t>
      </w:r>
      <w:r w:rsidR="004A2CBB">
        <w:rPr>
          <w:rFonts w:cstheme="minorHAnsi"/>
          <w:color w:val="000000"/>
          <w:sz w:val="20"/>
          <w:szCs w:val="20"/>
        </w:rPr>
        <w:t>email</w:t>
      </w:r>
      <w:r w:rsidRPr="00EB1568">
        <w:rPr>
          <w:rFonts w:cstheme="minorHAnsi"/>
          <w:color w:val="000000"/>
          <w:sz w:val="20"/>
          <w:szCs w:val="20"/>
        </w:rPr>
        <w:t xml:space="preserve"> it to Angel Early Music</w:t>
      </w:r>
      <w:r w:rsidR="004A2CBB">
        <w:rPr>
          <w:rFonts w:cstheme="minorHAnsi"/>
          <w:color w:val="000000"/>
          <w:sz w:val="20"/>
          <w:szCs w:val="20"/>
        </w:rPr>
        <w:t xml:space="preserve"> </w:t>
      </w:r>
      <w:r w:rsidRPr="004A2CBB">
        <w:rPr>
          <w:rFonts w:cstheme="minorHAnsi"/>
          <w:color w:val="000000"/>
          <w:sz w:val="20"/>
          <w:szCs w:val="20"/>
        </w:rPr>
        <w:t>angelearlymusic@gmail.com.</w:t>
      </w:r>
    </w:p>
    <w:p w14:paraId="78F2C65F" w14:textId="77777777" w:rsidR="00223607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an email address so that we can acknowledge your application.</w:t>
      </w:r>
    </w:p>
    <w:p w14:paraId="3895F86B" w14:textId="226ADED1" w:rsidR="003F7E56" w:rsidRPr="00EB1568" w:rsidRDefault="003F7E56" w:rsidP="003F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eastAsia="CIDFont+F4" w:cstheme="minorHAnsi"/>
          <w:color w:val="000000"/>
          <w:sz w:val="20"/>
          <w:szCs w:val="20"/>
        </w:rPr>
        <w:t xml:space="preserve"> </w:t>
      </w:r>
      <w:r w:rsidRPr="00EB1568">
        <w:rPr>
          <w:rFonts w:cstheme="minorHAnsi"/>
          <w:color w:val="000000"/>
          <w:sz w:val="20"/>
          <w:szCs w:val="20"/>
        </w:rPr>
        <w:t>If you are under 18, please ensure that you have supplied details of your parent or guardian.</w:t>
      </w:r>
    </w:p>
    <w:p w14:paraId="6C67EF52" w14:textId="6CC61488" w:rsidR="003F7E56" w:rsidRPr="00EB1568" w:rsidRDefault="003F7E56" w:rsidP="00223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Include a reference from someone who knows you and can support your request. This person may be a teacher or</w:t>
      </w:r>
    </w:p>
    <w:p w14:paraId="6A54FD72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professional colleague. They may not be a family member, relative or close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personal friend</w:t>
      </w:r>
      <w:proofErr w:type="gramEnd"/>
      <w:r w:rsidRPr="00EB1568">
        <w:rPr>
          <w:rFonts w:cstheme="minorHAnsi"/>
          <w:color w:val="000000"/>
          <w:sz w:val="20"/>
          <w:szCs w:val="20"/>
        </w:rPr>
        <w:t>. Include their telephone</w:t>
      </w:r>
    </w:p>
    <w:p w14:paraId="598BE48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number and email address and ask for permission for us to contact them (Note: this might be outside of</w:t>
      </w:r>
    </w:p>
    <w:p w14:paraId="66CB7213" w14:textId="1758DC34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school/university term).</w:t>
      </w:r>
    </w:p>
    <w:p w14:paraId="47047B86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25E42AFB" w14:textId="1203AC3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Hints and tips</w:t>
      </w:r>
    </w:p>
    <w:p w14:paraId="31F22FA4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D519E20" w14:textId="331A7DDF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Information about yourself and your family helps the panel build a picture of you as an individual.</w:t>
      </w:r>
    </w:p>
    <w:p w14:paraId="1A5B9EF1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2BFB47" w14:textId="7613AECB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where you go to school/college/university, which year you are currently in, what subjects are you studying and</w:t>
      </w:r>
    </w:p>
    <w:p w14:paraId="5553C1D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what grades are you predicted to achieve, what qualifications/exams you have already passed and what your career</w:t>
      </w:r>
    </w:p>
    <w:p w14:paraId="09401014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aspirations/ambitions are.</w:t>
      </w:r>
    </w:p>
    <w:p w14:paraId="79B580DD" w14:textId="0A16F101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Tell us about your hobbies, outside interests and any voluntary work you do as well as any paid part-time work you may</w:t>
      </w:r>
    </w:p>
    <w:p w14:paraId="431DA7EE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undertake.</w:t>
      </w:r>
    </w:p>
    <w:p w14:paraId="63C022DC" w14:textId="5AA6EB6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tell us anything about your family you think will support your application e.g. the occupation of your</w:t>
      </w:r>
    </w:p>
    <w:p w14:paraId="5D06441C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parents/guardian.</w:t>
      </w:r>
    </w:p>
    <w:p w14:paraId="546FDF7B" w14:textId="21E40904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Detail about your activity/project needs to include:</w:t>
      </w:r>
    </w:p>
    <w:p w14:paraId="62DD4E7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Why you want to undertake the activity/project.</w:t>
      </w:r>
    </w:p>
    <w:p w14:paraId="5F17404E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What and who it will involve.</w:t>
      </w:r>
    </w:p>
    <w:p w14:paraId="1A0AE8D3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How you plan to raise the balance of the funds required.</w:t>
      </w:r>
    </w:p>
    <w:p w14:paraId="2F929D20" w14:textId="298B9790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Quotes will be required plus any other written/printed evidence to support your budget.</w:t>
      </w:r>
    </w:p>
    <w:p w14:paraId="6B424939" w14:textId="77777777" w:rsidR="00223607" w:rsidRPr="00EB1568" w:rsidRDefault="00223607" w:rsidP="002236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A2B07D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What happens next?</w:t>
      </w:r>
    </w:p>
    <w:p w14:paraId="4A597969" w14:textId="4241317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will acknowledge your application by e-mail.</w:t>
      </w:r>
    </w:p>
    <w:p w14:paraId="65938E5A" w14:textId="23FD30B7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Your application will be assessed by one of our Trustees, who may contact you and your referee.</w:t>
      </w:r>
    </w:p>
    <w:p w14:paraId="68C91166" w14:textId="1DBEC8D6" w:rsidR="003F7E56" w:rsidRPr="00EB1568" w:rsidRDefault="003F7E56" w:rsidP="0022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lastRenderedPageBreak/>
        <w:t>The assessor’s decisions and recommendations are passed to the Board of Trustees who are responsible for the funds</w:t>
      </w:r>
    </w:p>
    <w:p w14:paraId="04AD55D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their management and a final decision is made.</w:t>
      </w:r>
    </w:p>
    <w:p w14:paraId="08C1EBA6" w14:textId="56BD001B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The assessment and approval process can be time consuming, but we endeavour to provide a decision within 12 weeks</w:t>
      </w:r>
    </w:p>
    <w:p w14:paraId="127A060A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(or sooner) of receipt of the application. Once the final decisions have been made both successful and unsuccessful</w:t>
      </w:r>
    </w:p>
    <w:p w14:paraId="6E46731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applicants will be advised in writing.</w:t>
      </w:r>
    </w:p>
    <w:p w14:paraId="1FBA21CF" w14:textId="38A49E06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B1568">
        <w:rPr>
          <w:rFonts w:cstheme="minorHAnsi"/>
          <w:color w:val="000000"/>
          <w:sz w:val="20"/>
          <w:szCs w:val="20"/>
        </w:rPr>
        <w:t>Unfortunately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we cannot fund every application that we receive; therefore decisions have to be made to establish who</w:t>
      </w:r>
    </w:p>
    <w:p w14:paraId="42AFBDC4" w14:textId="25611541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can fund and the amount we can provide.</w:t>
      </w:r>
    </w:p>
    <w:p w14:paraId="1879302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B0FF18D" w14:textId="7C387A2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Successful applicants:</w:t>
      </w:r>
    </w:p>
    <w:p w14:paraId="1DB39A17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B296E5" w14:textId="29CA6F2F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Successful applicants may have additional Terms and Conditions relating to the use of the grant in addition to those</w:t>
      </w:r>
    </w:p>
    <w:p w14:paraId="2753C5F4" w14:textId="59DD008F" w:rsidR="003F7E56" w:rsidRPr="00EB1568" w:rsidRDefault="00EB1568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indicated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on this form – they will be </w:t>
      </w:r>
      <w:r>
        <w:rPr>
          <w:rFonts w:cstheme="minorHAnsi"/>
          <w:color w:val="000000"/>
          <w:sz w:val="20"/>
          <w:szCs w:val="20"/>
        </w:rPr>
        <w:t>advised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where appropriate in the offer letter.</w:t>
      </w:r>
    </w:p>
    <w:p w14:paraId="53DDF7A8" w14:textId="40C95810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Where possible, payment will be made directly to the project/study provider.</w:t>
      </w:r>
    </w:p>
    <w:p w14:paraId="0572D5F4" w14:textId="4FCCB037" w:rsidR="003F7E56" w:rsidRPr="00EB1568" w:rsidRDefault="003F7E56" w:rsidP="002236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Under no circumstances may a grant be used for any other purpose than that identified in the offer letter. Should you</w:t>
      </w:r>
    </w:p>
    <w:p w14:paraId="2186B707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need to request a change of use to any award made, you MUST contact Angel Early Music before committing any</w:t>
      </w:r>
    </w:p>
    <w:p w14:paraId="482842A9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expenditure, failure to do so may result in the award being withdrawn and all monies returned.</w:t>
      </w:r>
    </w:p>
    <w:p w14:paraId="4B92334C" w14:textId="29957D36" w:rsidR="003F7E56" w:rsidRPr="00EB1568" w:rsidRDefault="003F7E56" w:rsidP="002236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As part of the Terms and Conditions you will undertake to write to Angel Early Music, within 1 month of your</w:t>
      </w:r>
    </w:p>
    <w:p w14:paraId="42C6C5A6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project/study taking place or 13 months after the award is made, which ever is the sooner. You should detail in letter,</w:t>
      </w:r>
    </w:p>
    <w:p w14:paraId="5E993F61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essay or any other format the unique experience you may not otherwise have gained, and the difference it makes to</w:t>
      </w:r>
    </w:p>
    <w:p w14:paraId="3821506B" w14:textId="77777777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angelearlymusic@gmail.com.</w:t>
      </w:r>
    </w:p>
    <w:p w14:paraId="41FBC45D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7116ED16" w14:textId="705D2FB2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Your feedback will be passed to the Trustees who wish to hear of the experiences gained by support through</w:t>
      </w:r>
    </w:p>
    <w:p w14:paraId="17926B7E" w14:textId="72A8FD2C" w:rsidR="003F7E56" w:rsidRPr="00EB1568" w:rsidRDefault="003F7E56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their funding.</w:t>
      </w:r>
    </w:p>
    <w:p w14:paraId="58057592" w14:textId="647C5427" w:rsidR="00223607" w:rsidRPr="00EB1568" w:rsidRDefault="00223607">
      <w:pPr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10B54E83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0"/>
          <w:szCs w:val="20"/>
        </w:rPr>
      </w:pPr>
    </w:p>
    <w:p w14:paraId="010D2550" w14:textId="77777777" w:rsidR="00223607" w:rsidRPr="00EB1568" w:rsidRDefault="00223607" w:rsidP="0022360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</w:p>
    <w:p w14:paraId="6732760C" w14:textId="1691B21D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for Individuals</w:t>
      </w:r>
    </w:p>
    <w:p w14:paraId="6E6AB0B0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5E789D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Please send the completed application form to:</w:t>
      </w:r>
    </w:p>
    <w:p w14:paraId="745F27CD" w14:textId="56116193" w:rsidR="003F7E56" w:rsidRDefault="00000000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hyperlink r:id="rId5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</w:p>
    <w:p w14:paraId="73D9213C" w14:textId="77777777" w:rsidR="004A2CBB" w:rsidRPr="00EB1568" w:rsidRDefault="004A2CBB" w:rsidP="004A2C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 CM3 3NS</w:t>
      </w:r>
    </w:p>
    <w:p w14:paraId="2DF1097D" w14:textId="77777777" w:rsidR="004A2CBB" w:rsidRPr="00EB1568" w:rsidRDefault="004A2CBB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7672C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3607" w:rsidRPr="00EB1568" w14:paraId="1306032E" w14:textId="77777777" w:rsidTr="00873878">
        <w:tc>
          <w:tcPr>
            <w:tcW w:w="2972" w:type="dxa"/>
          </w:tcPr>
          <w:p w14:paraId="107A34EC" w14:textId="5E074ABE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264072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B4CF955" w14:textId="406AADE6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1F7F14" w14:textId="77777777" w:rsidTr="00873878">
        <w:tc>
          <w:tcPr>
            <w:tcW w:w="2972" w:type="dxa"/>
          </w:tcPr>
          <w:p w14:paraId="68B4B242" w14:textId="17E222E6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18568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72770CE" w14:textId="106A78FB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4D6EF63" w14:textId="77777777" w:rsidTr="00873878">
        <w:tc>
          <w:tcPr>
            <w:tcW w:w="2972" w:type="dxa"/>
          </w:tcPr>
          <w:p w14:paraId="5C591596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609DF5DB" w14:textId="77777777" w:rsidR="00223607" w:rsidRPr="00EB1568" w:rsidRDefault="00223607" w:rsidP="002236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(including postcode)</w:t>
            </w:r>
          </w:p>
          <w:p w14:paraId="365B0000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1251479480"/>
              <w:placeholder>
                <w:docPart w:val="DefaultPlaceholder_-1854013440"/>
              </w:placeholder>
              <w:showingPlcHdr/>
              <w:text/>
            </w:sdtPr>
            <w:sdtContent>
              <w:p w14:paraId="6EE3D4F4" w14:textId="305BFEA5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58E6A2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1BE2C1" w14:textId="716607AD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439185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6ADAC522" w14:textId="77777777" w:rsidTr="00873878">
        <w:tc>
          <w:tcPr>
            <w:tcW w:w="2972" w:type="dxa"/>
          </w:tcPr>
          <w:p w14:paraId="231A73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  <w:p w14:paraId="48BF43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(we may need to contact you</w:t>
            </w:r>
          </w:p>
          <w:p w14:paraId="6C810A2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to discuss the application)</w:t>
            </w:r>
          </w:p>
          <w:p w14:paraId="34AA8AAC" w14:textId="77777777" w:rsidR="00223607" w:rsidRPr="00EB1568" w:rsidRDefault="00223607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666743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D96BCEF" w14:textId="0228FD20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3F3EA6C3" w14:textId="77777777" w:rsidTr="00873878">
        <w:tc>
          <w:tcPr>
            <w:tcW w:w="2972" w:type="dxa"/>
          </w:tcPr>
          <w:p w14:paraId="65C99EE9" w14:textId="3775F047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2084791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2E250B3" w14:textId="05A17911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3607" w:rsidRPr="00EB1568" w14:paraId="5F70686A" w14:textId="77777777" w:rsidTr="00873878">
        <w:tc>
          <w:tcPr>
            <w:tcW w:w="2972" w:type="dxa"/>
          </w:tcPr>
          <w:p w14:paraId="155E842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parent or guardian:</w:t>
            </w:r>
          </w:p>
          <w:p w14:paraId="6601CB3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applicant is under 18)</w:t>
            </w:r>
          </w:p>
          <w:p w14:paraId="6DDD5258" w14:textId="3D5C06D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Relationship to applicant:</w:t>
            </w:r>
          </w:p>
          <w:p w14:paraId="0E7FAB7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1906879" w14:textId="59C70604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and email:</w:t>
            </w:r>
          </w:p>
        </w:tc>
        <w:tc>
          <w:tcPr>
            <w:tcW w:w="7484" w:type="dxa"/>
          </w:tcPr>
          <w:sdt>
            <w:sdtPr>
              <w:rPr>
                <w:rFonts w:cstheme="minorHAnsi"/>
                <w:color w:val="000000"/>
                <w:sz w:val="20"/>
                <w:szCs w:val="20"/>
              </w:rPr>
              <w:id w:val="-1875387145"/>
              <w:placeholder>
                <w:docPart w:val="DefaultPlaceholder_-1854013440"/>
              </w:placeholder>
              <w:showingPlcHdr/>
              <w:text/>
            </w:sdtPr>
            <w:sdtContent>
              <w:p w14:paraId="56949B50" w14:textId="2F490A9E" w:rsidR="00223607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83E4A4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C46F20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38E9A8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C04CE6F" w14:textId="2F388190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837072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943254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23607" w:rsidRPr="00EB1568" w14:paraId="77B6B2CA" w14:textId="77777777" w:rsidTr="00873878">
        <w:tc>
          <w:tcPr>
            <w:tcW w:w="2972" w:type="dxa"/>
          </w:tcPr>
          <w:p w14:paraId="2AD404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details:</w:t>
            </w:r>
          </w:p>
          <w:p w14:paraId="22C663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(if a grant is awarded we</w:t>
            </w:r>
          </w:p>
          <w:p w14:paraId="2FECE9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prefer to pay by direct</w:t>
            </w:r>
          </w:p>
          <w:p w14:paraId="2EB59C0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transfer)</w:t>
            </w:r>
          </w:p>
          <w:p w14:paraId="083049A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Payment will be made directly</w:t>
            </w:r>
          </w:p>
          <w:p w14:paraId="3F868EF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 an institution where</w:t>
            </w:r>
          </w:p>
          <w:p w14:paraId="2826966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possible eg educational</w:t>
            </w:r>
          </w:p>
          <w:p w14:paraId="7662A084" w14:textId="6B63F77B" w:rsidR="00223607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establishment or charity</w:t>
            </w:r>
          </w:p>
        </w:tc>
        <w:tc>
          <w:tcPr>
            <w:tcW w:w="7484" w:type="dxa"/>
          </w:tcPr>
          <w:p w14:paraId="639FDCD6" w14:textId="64985A4A" w:rsidR="00223607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name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85685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84BD50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1B236A" w14:textId="2CCADCC5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Sort 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6325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DD6E6F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0B4EB61" w14:textId="14073029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Account number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233386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5B34E12" w14:textId="77777777" w:rsidR="00223607" w:rsidRPr="00EB1568" w:rsidRDefault="00223607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73878" w:rsidRPr="00EB1568" w14:paraId="213920AA" w14:textId="77777777" w:rsidTr="00873878">
        <w:tc>
          <w:tcPr>
            <w:tcW w:w="2972" w:type="dxa"/>
          </w:tcPr>
          <w:p w14:paraId="1D84840A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Please tell us about</w:t>
            </w:r>
          </w:p>
          <w:p w14:paraId="7FCA3F1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yourself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your education,</w:t>
            </w:r>
          </w:p>
          <w:p w14:paraId="0CE305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employment/volunteering,</w:t>
            </w:r>
          </w:p>
          <w:p w14:paraId="7C554B0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academic</w:t>
            </w:r>
          </w:p>
          <w:p w14:paraId="6F2BDFC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achievements/grades, hobbies</w:t>
            </w:r>
          </w:p>
          <w:p w14:paraId="01348A9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and current involvement in</w:t>
            </w:r>
          </w:p>
          <w:p w14:paraId="57B4BC3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activities outside of education.</w:t>
            </w:r>
          </w:p>
          <w:p w14:paraId="4BA52DC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Include your long-term</w:t>
            </w:r>
          </w:p>
          <w:p w14:paraId="1ADAC9A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ambitions)</w:t>
            </w:r>
          </w:p>
          <w:p w14:paraId="48143F2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-1664997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BC6B5CC" w14:textId="43DB3513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ACE9317" w14:textId="77777777" w:rsidTr="00873878">
        <w:tc>
          <w:tcPr>
            <w:tcW w:w="2972" w:type="dxa"/>
          </w:tcPr>
          <w:p w14:paraId="525D538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Under 18s. Please tell us</w:t>
            </w:r>
          </w:p>
          <w:p w14:paraId="615947D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about your family.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(eg do you</w:t>
            </w:r>
          </w:p>
          <w:p w14:paraId="3925E3F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all live at the same address,</w:t>
            </w:r>
          </w:p>
          <w:p w14:paraId="7DA8356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what siblings do you have, are</w:t>
            </w:r>
          </w:p>
          <w:p w14:paraId="3916929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you a carer for anyone in your</w:t>
            </w:r>
          </w:p>
          <w:p w14:paraId="32030F7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family, do any of your family</w:t>
            </w:r>
          </w:p>
          <w:p w14:paraId="3A7502D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receive benefits? etc.</w:t>
            </w:r>
          </w:p>
          <w:p w14:paraId="27A6CD29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356013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5196899" w14:textId="4C7ABBAF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E4A285" w14:textId="77777777" w:rsidTr="00873878">
        <w:tc>
          <w:tcPr>
            <w:tcW w:w="2972" w:type="dxa"/>
          </w:tcPr>
          <w:p w14:paraId="43BD0D7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 What would you like to do</w:t>
            </w:r>
          </w:p>
          <w:p w14:paraId="46BA6AC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your grant?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 xml:space="preserve"> Please</w:t>
            </w:r>
          </w:p>
          <w:p w14:paraId="789EC78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describe your project or</w:t>
            </w:r>
          </w:p>
          <w:p w14:paraId="7E5A711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activity.</w:t>
            </w:r>
          </w:p>
          <w:p w14:paraId="61EDCD91" w14:textId="77777777" w:rsidR="00873878" w:rsidRPr="00EB1568" w:rsidRDefault="00873878" w:rsidP="003F7E5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1317299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AF42963" w14:textId="1EC02794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03C93CAA" w14:textId="77777777" w:rsidTr="00873878">
        <w:tc>
          <w:tcPr>
            <w:tcW w:w="2972" w:type="dxa"/>
          </w:tcPr>
          <w:p w14:paraId="5DD1D63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What connection is there</w:t>
            </w:r>
          </w:p>
          <w:p w14:paraId="5615281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with the South-East of</w:t>
            </w:r>
          </w:p>
          <w:p w14:paraId="04B1030F" w14:textId="51546664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England</w:t>
            </w:r>
            <w:r w:rsidR="001865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865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ie</w:t>
            </w:r>
            <w:proofErr w:type="spellEnd"/>
            <w:proofErr w:type="gramEnd"/>
            <w:r w:rsidR="001865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Essex Kent and surrounding counties)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?</w:t>
            </w:r>
          </w:p>
          <w:p w14:paraId="753B7CFD" w14:textId="6DBE520D" w:rsidR="00873878" w:rsidRPr="0018650F" w:rsidRDefault="0018650F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What engagement is there with people living in this area?</w:t>
            </w:r>
          </w:p>
        </w:tc>
        <w:sdt>
          <w:sdtPr>
            <w:rPr>
              <w:rFonts w:cstheme="minorHAnsi"/>
              <w:color w:val="000000"/>
              <w:sz w:val="20"/>
              <w:szCs w:val="20"/>
            </w:rPr>
            <w:id w:val="923226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0636EA5A" w14:textId="5E908320" w:rsidR="00873878" w:rsidRPr="00EB1568" w:rsidRDefault="00873878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2E2C025C" w14:textId="77777777" w:rsidTr="00873878">
        <w:tc>
          <w:tcPr>
            <w:tcW w:w="2972" w:type="dxa"/>
          </w:tcPr>
          <w:p w14:paraId="4F781124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5. Please tell us what long</w:t>
            </w:r>
          </w:p>
          <w:p w14:paraId="4C365EB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 difference the</w:t>
            </w:r>
          </w:p>
          <w:p w14:paraId="5CDCFEC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 will make to</w:t>
            </w:r>
          </w:p>
          <w:p w14:paraId="79CE418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you as an individual and/or your education, future</w:t>
            </w:r>
          </w:p>
          <w:p w14:paraId="78B57F6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career/aspirations or the</w:t>
            </w:r>
          </w:p>
          <w:p w14:paraId="65E5BA2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wider community.</w:t>
            </w:r>
          </w:p>
          <w:p w14:paraId="16757841" w14:textId="39246B3A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766618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3931F7E" w14:textId="2A2D1E3C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784286CD" w14:textId="77777777" w:rsidTr="00873878">
        <w:tc>
          <w:tcPr>
            <w:tcW w:w="2972" w:type="dxa"/>
          </w:tcPr>
          <w:p w14:paraId="770CF5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 Where and when will the</w:t>
            </w:r>
          </w:p>
          <w:p w14:paraId="4724BAD8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 take place?</w:t>
            </w:r>
          </w:p>
          <w:p w14:paraId="6963583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650406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233D0DAE" w14:textId="73B642F6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A9FDD2B" w14:textId="77777777" w:rsidTr="00873878">
        <w:tc>
          <w:tcPr>
            <w:tcW w:w="2972" w:type="dxa"/>
          </w:tcPr>
          <w:p w14:paraId="15CA18B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When do you have to pay</w:t>
            </w:r>
          </w:p>
          <w:p w14:paraId="0521F527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 the activity/project? Can</w:t>
            </w:r>
          </w:p>
          <w:p w14:paraId="02C68B2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be done in stages?</w:t>
            </w:r>
          </w:p>
          <w:p w14:paraId="2B3A685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806467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7AC109BF" w14:textId="520F1810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3BD4A67A" w14:textId="77777777" w:rsidTr="00873878">
        <w:tc>
          <w:tcPr>
            <w:tcW w:w="2972" w:type="dxa"/>
          </w:tcPr>
          <w:p w14:paraId="605504D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Who is organising the</w:t>
            </w:r>
          </w:p>
          <w:p w14:paraId="38A82FBC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activity/project?</w:t>
            </w:r>
          </w:p>
          <w:p w14:paraId="273C018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provide brief</w:t>
            </w:r>
          </w:p>
          <w:p w14:paraId="4413AE2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background</w:t>
            </w:r>
          </w:p>
          <w:p w14:paraId="41F4B355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1492216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63908F41" w14:textId="55C47C02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6C97BBB3" w14:textId="77777777" w:rsidTr="00873878">
        <w:tc>
          <w:tcPr>
            <w:tcW w:w="2972" w:type="dxa"/>
          </w:tcPr>
          <w:p w14:paraId="1FAFC90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How much will the</w:t>
            </w:r>
          </w:p>
          <w:p w14:paraId="35BF4E42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activity/project cost in total?</w:t>
            </w:r>
          </w:p>
          <w:p w14:paraId="68036571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6557990F" w14:textId="76070ACF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19948348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73878" w:rsidRPr="00EB1568" w14:paraId="62AA6736" w14:textId="77777777" w:rsidTr="00873878">
        <w:tc>
          <w:tcPr>
            <w:tcW w:w="2972" w:type="dxa"/>
          </w:tcPr>
          <w:p w14:paraId="663CC57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How much are you</w:t>
            </w:r>
          </w:p>
          <w:p w14:paraId="4471864F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requesting a grant for?</w:t>
            </w:r>
          </w:p>
          <w:p w14:paraId="1408A76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18181"/>
                <w:sz w:val="20"/>
                <w:szCs w:val="20"/>
              </w:rPr>
            </w:pPr>
          </w:p>
        </w:tc>
        <w:tc>
          <w:tcPr>
            <w:tcW w:w="7484" w:type="dxa"/>
          </w:tcPr>
          <w:p w14:paraId="2B0B117B" w14:textId="7FF9D475" w:rsidR="00873878" w:rsidRPr="00EB1568" w:rsidRDefault="00EB156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818181"/>
                <w:sz w:val="20"/>
                <w:szCs w:val="20"/>
              </w:rPr>
              <w:t>£</w:t>
            </w:r>
            <w:sdt>
              <w:sdtPr>
                <w:rPr>
                  <w:rFonts w:cstheme="minorHAnsi"/>
                  <w:color w:val="818181"/>
                  <w:sz w:val="20"/>
                  <w:szCs w:val="20"/>
                </w:rPr>
                <w:id w:val="-10509918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802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3878" w:rsidRPr="00EB1568" w14:paraId="1ED4607E" w14:textId="77777777" w:rsidTr="00873878">
        <w:tc>
          <w:tcPr>
            <w:tcW w:w="2972" w:type="dxa"/>
          </w:tcPr>
          <w:p w14:paraId="7EF09B7D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Please give a detailed</w:t>
            </w:r>
          </w:p>
          <w:p w14:paraId="6F89FB66" w14:textId="149F3615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breakdown of the costs</w:t>
            </w:r>
            <w:r w:rsidR="001865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and any income generated.</w:t>
            </w:r>
          </w:p>
          <w:p w14:paraId="3E46600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1272937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2CDFBFF8" w14:textId="2DDE568D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01804D4" w14:textId="77777777" w:rsidTr="00873878">
        <w:tc>
          <w:tcPr>
            <w:tcW w:w="2972" w:type="dxa"/>
          </w:tcPr>
          <w:p w14:paraId="69CF705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How will you raise the</w:t>
            </w:r>
          </w:p>
          <w:p w14:paraId="561643C0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balance of the funds?</w:t>
            </w:r>
          </w:p>
          <w:p w14:paraId="54867B9E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509260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46413EEE" w14:textId="05062467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3878" w:rsidRPr="00EB1568" w14:paraId="5765B84D" w14:textId="77777777" w:rsidTr="00873878">
        <w:tc>
          <w:tcPr>
            <w:tcW w:w="2972" w:type="dxa"/>
          </w:tcPr>
          <w:p w14:paraId="7F17120B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Are you seeking funding</w:t>
            </w:r>
          </w:p>
          <w:p w14:paraId="331C248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from anyone else? Please</w:t>
            </w:r>
          </w:p>
          <w:p w14:paraId="59B17A73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indicate when you expect to</w:t>
            </w:r>
          </w:p>
          <w:p w14:paraId="08B364D9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have decision(s).</w:t>
            </w:r>
          </w:p>
          <w:p w14:paraId="447E2716" w14:textId="77777777" w:rsidR="00873878" w:rsidRPr="00EB1568" w:rsidRDefault="00873878" w:rsidP="00873878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818181"/>
              <w:sz w:val="20"/>
              <w:szCs w:val="20"/>
            </w:rPr>
            <w:id w:val="-5829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4" w:type="dxa"/>
              </w:tcPr>
              <w:p w14:paraId="36AE4A50" w14:textId="40273EE4" w:rsidR="00873878" w:rsidRPr="00EB1568" w:rsidRDefault="00873878" w:rsidP="0087387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818181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415D09" w14:textId="3060B376" w:rsidR="00873878" w:rsidRPr="00EB1568" w:rsidRDefault="00873878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39335A0A" w14:textId="13E5184C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56E1CBDD" w14:textId="77777777" w:rsidR="003F7E56" w:rsidRPr="00EB1568" w:rsidRDefault="003F7E56" w:rsidP="0087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696098D2" w14:textId="170C5726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94D4DF9" w14:textId="2F56B63A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DECLARATION</w:t>
      </w:r>
    </w:p>
    <w:p w14:paraId="2C9999D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5B532F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It is essential that you understand and agree to the following Terms and Conditions should your application</w:t>
      </w:r>
    </w:p>
    <w:p w14:paraId="0370B142" w14:textId="1BAFFE50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be successful and you are awarded a grant.</w:t>
      </w:r>
    </w:p>
    <w:p w14:paraId="49BC0CC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4CD2B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additional conditions to those below will be communicated in writing on offer of a grant and will also</w:t>
      </w:r>
    </w:p>
    <w:p w14:paraId="3F3BC677" w14:textId="1EBBE88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form part of these Terms and Conditions</w:t>
      </w:r>
      <w:r w:rsidR="00C465A1" w:rsidRPr="00EB1568">
        <w:rPr>
          <w:rFonts w:cstheme="minorHAnsi"/>
          <w:color w:val="000000"/>
          <w:sz w:val="20"/>
          <w:szCs w:val="20"/>
        </w:rPr>
        <w:t>.</w:t>
      </w:r>
    </w:p>
    <w:p w14:paraId="1213DAC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3987DD" w14:textId="29D3F7F5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TERMS AND CONDITIONS</w:t>
      </w:r>
    </w:p>
    <w:p w14:paraId="43DC29FA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11E11D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note that this grant award is subject to the availability of appropriate donor funding. We agree to comply with the</w:t>
      </w:r>
    </w:p>
    <w:p w14:paraId="799E1B05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conditions below:</w:t>
      </w:r>
    </w:p>
    <w:p w14:paraId="417F9371" w14:textId="5B9F9AE3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confirm that the information contained in this application is correct.</w:t>
      </w:r>
    </w:p>
    <w:p w14:paraId="56482865" w14:textId="5D007D5C" w:rsidR="003F7E56" w:rsidRPr="00EB1568" w:rsidRDefault="003F7E56" w:rsidP="00C465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give permission for Angel Early Music to record the information in this form electronically and</w:t>
      </w:r>
    </w:p>
    <w:p w14:paraId="29429C6F" w14:textId="27535483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to contact </w:t>
      </w:r>
      <w:r w:rsidR="00C465A1" w:rsidRPr="00EB1568">
        <w:rPr>
          <w:rFonts w:cstheme="minorHAnsi"/>
          <w:color w:val="000000"/>
          <w:sz w:val="20"/>
          <w:szCs w:val="20"/>
        </w:rPr>
        <w:t>me/</w:t>
      </w:r>
      <w:r w:rsidRPr="00EB1568">
        <w:rPr>
          <w:rFonts w:cstheme="minorHAnsi"/>
          <w:color w:val="000000"/>
          <w:sz w:val="20"/>
          <w:szCs w:val="20"/>
        </w:rPr>
        <w:t xml:space="preserve">us by phone,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mail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or email with regards to this application.</w:t>
      </w:r>
    </w:p>
    <w:p w14:paraId="7B781DD2" w14:textId="4913C9D9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give permission for Angel Early Music to name the recipient of the award in the Charity's</w:t>
      </w:r>
    </w:p>
    <w:p w14:paraId="4A1CF6C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Annual Review, website etc.</w:t>
      </w:r>
    </w:p>
    <w:p w14:paraId="543402F0" w14:textId="189E2224" w:rsidR="003F7E56" w:rsidRPr="00EB1568" w:rsidRDefault="00C465A1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</w:t>
      </w:r>
      <w:r w:rsidR="003F7E56" w:rsidRPr="00EB1568">
        <w:rPr>
          <w:rFonts w:cstheme="minorHAnsi"/>
          <w:color w:val="000000"/>
          <w:sz w:val="20"/>
          <w:szCs w:val="20"/>
        </w:rPr>
        <w:t>We understand retrospective payments cannot be made with this award.</w:t>
      </w:r>
    </w:p>
    <w:p w14:paraId="6A619870" w14:textId="11C3E08C" w:rsidR="003F7E56" w:rsidRPr="00EB1568" w:rsidRDefault="003F7E56" w:rsidP="00C465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Funding is for a specific project/study which must be completed within one year unless stated</w:t>
      </w:r>
    </w:p>
    <w:p w14:paraId="3D21E611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otherwise.</w:t>
      </w:r>
    </w:p>
    <w:p w14:paraId="57D37F08" w14:textId="735B8732" w:rsidR="003F7E56" w:rsidRPr="00EB1568" w:rsidRDefault="00C465A1" w:rsidP="003F7E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I/We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will</w:t>
      </w:r>
      <w:proofErr w:type="gramEnd"/>
      <w:r w:rsidR="003F7E56" w:rsidRPr="00EB1568">
        <w:rPr>
          <w:rFonts w:cstheme="minorHAnsi"/>
          <w:color w:val="000000"/>
          <w:sz w:val="20"/>
          <w:szCs w:val="20"/>
        </w:rPr>
        <w:t xml:space="preserve"> advise Angel Early Music immediately if the activity supported is cancelled or </w:t>
      </w:r>
      <w:r w:rsidRPr="00EB1568">
        <w:rPr>
          <w:rFonts w:cstheme="minorHAnsi"/>
          <w:color w:val="000000"/>
          <w:sz w:val="20"/>
          <w:szCs w:val="20"/>
        </w:rPr>
        <w:t>my/our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taking part is</w:t>
      </w:r>
      <w:r w:rsidRPr="00EB1568">
        <w:rPr>
          <w:rFonts w:cstheme="minorHAnsi"/>
          <w:color w:val="000000"/>
          <w:sz w:val="20"/>
          <w:szCs w:val="20"/>
        </w:rPr>
        <w:t xml:space="preserve"> </w:t>
      </w:r>
      <w:r w:rsidR="003F7E56" w:rsidRPr="00EB1568">
        <w:rPr>
          <w:rFonts w:cstheme="minorHAnsi"/>
          <w:color w:val="000000"/>
          <w:sz w:val="20"/>
          <w:szCs w:val="20"/>
        </w:rPr>
        <w:t>withdrawn, in which case the full award will be returned to Angel Early Music.</w:t>
      </w:r>
    </w:p>
    <w:p w14:paraId="67BD3776" w14:textId="57CC0F4B" w:rsidR="003F7E56" w:rsidRPr="00EB1568" w:rsidRDefault="003F7E56" w:rsidP="00C465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We agree to advise Angel Early Music immediately if there are significant changes affecting the</w:t>
      </w:r>
    </w:p>
    <w:p w14:paraId="610596BC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award including but not limited </w:t>
      </w:r>
      <w:proofErr w:type="gramStart"/>
      <w:r w:rsidRPr="00EB1568">
        <w:rPr>
          <w:rFonts w:cstheme="minorHAnsi"/>
          <w:color w:val="000000"/>
          <w:sz w:val="20"/>
          <w:szCs w:val="20"/>
        </w:rPr>
        <w:t>to:</w:t>
      </w:r>
      <w:proofErr w:type="gramEnd"/>
      <w:r w:rsidRPr="00EB1568">
        <w:rPr>
          <w:rFonts w:cstheme="minorHAnsi"/>
          <w:color w:val="000000"/>
          <w:sz w:val="20"/>
          <w:szCs w:val="20"/>
        </w:rPr>
        <w:t xml:space="preserve"> a starting delay of more than 3 months; duplicate funding;</w:t>
      </w:r>
    </w:p>
    <w:p w14:paraId="2E74A794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changes to the activity as it develops or any under-spend. Approval will be obtained from Angel</w:t>
      </w:r>
    </w:p>
    <w:p w14:paraId="4C4DA73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Early Music to use the grant for any other purpose than that stated. Angel Early Music reserves the</w:t>
      </w:r>
    </w:p>
    <w:p w14:paraId="5A14C9A3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right to withhold approval if the proposed expenditure falls outside the criteria of the programme</w:t>
      </w:r>
    </w:p>
    <w:p w14:paraId="6A885831" w14:textId="693E17A4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from which the grant was funded, </w:t>
      </w:r>
      <w:r w:rsidR="00C465A1" w:rsidRPr="00EB1568">
        <w:rPr>
          <w:rFonts w:cstheme="minorHAnsi"/>
          <w:color w:val="000000"/>
          <w:sz w:val="20"/>
          <w:szCs w:val="20"/>
        </w:rPr>
        <w:t xml:space="preserve">or </w:t>
      </w:r>
      <w:r w:rsidRPr="00EB1568">
        <w:rPr>
          <w:rFonts w:cstheme="minorHAnsi"/>
          <w:color w:val="000000"/>
          <w:sz w:val="20"/>
          <w:szCs w:val="20"/>
        </w:rPr>
        <w:t>outside the grant-making policy of Angel Early Music, in which</w:t>
      </w:r>
    </w:p>
    <w:p w14:paraId="0BAC31CF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case, steps will be taken to recover unspent money.</w:t>
      </w:r>
    </w:p>
    <w:p w14:paraId="67FF9C27" w14:textId="2908B240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I/We will write to Angel Early Music, within 1 month of your project/study taking place or 13</w:t>
      </w:r>
    </w:p>
    <w:p w14:paraId="541668B9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months after the award is made, whichever is the sooner. You should detail in letter, essay or</w:t>
      </w:r>
    </w:p>
    <w:p w14:paraId="7ABC51E7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any other format the unique experience you may not otherwise have gained, and the difference</w:t>
      </w:r>
    </w:p>
    <w:p w14:paraId="259EFCD0" w14:textId="77777777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 xml:space="preserve">it makes to your life. We appreciate this by e-mail if possible to </w:t>
      </w:r>
      <w:r w:rsidRPr="00EB1568">
        <w:rPr>
          <w:rFonts w:cstheme="minorHAnsi"/>
          <w:color w:val="111111"/>
          <w:sz w:val="20"/>
          <w:szCs w:val="20"/>
        </w:rPr>
        <w:t>angelearlymusic@gmail.com</w:t>
      </w:r>
    </w:p>
    <w:p w14:paraId="5F556EA2" w14:textId="4C5332C1" w:rsidR="003F7E56" w:rsidRPr="00EB1568" w:rsidRDefault="003F7E56" w:rsidP="00C4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In the event of a breach of these terms and conditions Angel Early Music reserves the right to take</w:t>
      </w:r>
    </w:p>
    <w:p w14:paraId="6B822A18" w14:textId="6AEA8FB2" w:rsidR="003F7E56" w:rsidRPr="00EB1568" w:rsidRDefault="003F7E56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  <w:r w:rsidRPr="00EB1568">
        <w:rPr>
          <w:rFonts w:cstheme="minorHAnsi"/>
          <w:color w:val="111111"/>
          <w:sz w:val="20"/>
          <w:szCs w:val="20"/>
        </w:rPr>
        <w:t>action to recover the total grant awarded and any costs or interest associated with the grant award.</w:t>
      </w:r>
    </w:p>
    <w:p w14:paraId="43978F62" w14:textId="77777777" w:rsidR="00C465A1" w:rsidRPr="00EB1568" w:rsidRDefault="00C465A1" w:rsidP="00C465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111111"/>
          <w:sz w:val="20"/>
          <w:szCs w:val="20"/>
        </w:rPr>
      </w:pPr>
    </w:p>
    <w:p w14:paraId="7B95D479" w14:textId="0AC69516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You</w:t>
      </w:r>
      <w:r w:rsidR="003F7E56" w:rsidRPr="00EB1568">
        <w:rPr>
          <w:rFonts w:cstheme="minorHAnsi"/>
          <w:color w:val="000000"/>
          <w:sz w:val="20"/>
          <w:szCs w:val="20"/>
        </w:rPr>
        <w:t xml:space="preserve"> are required to sign these Terms and Conditions; </w:t>
      </w:r>
      <w:r>
        <w:rPr>
          <w:rFonts w:cstheme="minorHAnsi"/>
          <w:color w:val="000000"/>
          <w:sz w:val="20"/>
          <w:szCs w:val="20"/>
        </w:rPr>
        <w:t>additionally, for under 18s, a parent/guardian must also sign.</w:t>
      </w:r>
    </w:p>
    <w:p w14:paraId="3109D81B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4D3A89" w14:textId="19397014" w:rsidR="003F7E56" w:rsidRPr="00EB1568" w:rsidRDefault="00BE3C1E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My/o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 xml:space="preserve">ur signatures confirm </w:t>
      </w:r>
      <w:r>
        <w:rPr>
          <w:rFonts w:cstheme="minorHAnsi"/>
          <w:b/>
          <w:bCs/>
          <w:color w:val="000000"/>
          <w:sz w:val="20"/>
          <w:szCs w:val="20"/>
        </w:rPr>
        <w:t>my/</w:t>
      </w:r>
      <w:r w:rsidR="003F7E56" w:rsidRPr="00EB1568">
        <w:rPr>
          <w:rFonts w:cstheme="minorHAnsi"/>
          <w:b/>
          <w:bCs/>
          <w:color w:val="000000"/>
          <w:sz w:val="20"/>
          <w:szCs w:val="20"/>
        </w:rPr>
        <w:t>our acceptance of the terms and conditions of the grant as they are set out in this</w:t>
      </w:r>
    </w:p>
    <w:p w14:paraId="7BCB5DBA" w14:textId="61B4483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application form and the application guidelines.</w:t>
      </w:r>
    </w:p>
    <w:p w14:paraId="5C435FF6" w14:textId="1FC5557B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18"/>
        <w:gridCol w:w="2427"/>
        <w:gridCol w:w="2801"/>
      </w:tblGrid>
      <w:tr w:rsidR="00C465A1" w:rsidRPr="00EB1568" w14:paraId="0EC0D066" w14:textId="77777777" w:rsidTr="00DC6334">
        <w:tc>
          <w:tcPr>
            <w:tcW w:w="2410" w:type="dxa"/>
          </w:tcPr>
          <w:p w14:paraId="59B8BF3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  <w:p w14:paraId="1C6B3D64" w14:textId="46A241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394580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50326FEC" w14:textId="777275D1" w:rsidR="00C465A1" w:rsidRPr="00EB1568" w:rsidRDefault="00BE3C1E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2802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7981F20F" w14:textId="1D8B65A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Signed: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1114460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1" w:type="dxa"/>
              </w:tcPr>
              <w:p w14:paraId="591ED43B" w14:textId="646A008D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82ADF5F" w14:textId="77777777" w:rsidTr="00DC6334">
        <w:tc>
          <w:tcPr>
            <w:tcW w:w="2410" w:type="dxa"/>
          </w:tcPr>
          <w:p w14:paraId="0BA7966A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607A14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903210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2B485973" w14:textId="3B89436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1FC5D5C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Print name:</w:t>
            </w:r>
          </w:p>
          <w:p w14:paraId="13D82A2A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497965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1" w:type="dxa"/>
              </w:tcPr>
              <w:p w14:paraId="3DC34B41" w14:textId="68A276C3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0A353FF" w14:textId="77777777" w:rsidTr="00DC6334">
        <w:tc>
          <w:tcPr>
            <w:tcW w:w="2410" w:type="dxa"/>
          </w:tcPr>
          <w:p w14:paraId="71BFB1DB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6FC8026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988981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8" w:type="dxa"/>
              </w:tcPr>
              <w:p w14:paraId="39093D31" w14:textId="3FE23A55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27" w:type="dxa"/>
          </w:tcPr>
          <w:p w14:paraId="40A1D29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 or relationship:</w:t>
            </w:r>
          </w:p>
          <w:p w14:paraId="466F8798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-67379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1" w:type="dxa"/>
              </w:tcPr>
              <w:p w14:paraId="6711CAF0" w14:textId="18432D0C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F2B30F0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</w:p>
    <w:p w14:paraId="17CF0835" w14:textId="77777777" w:rsidR="00C465A1" w:rsidRPr="00EB1568" w:rsidRDefault="00C465A1">
      <w:pPr>
        <w:rPr>
          <w:rFonts w:cstheme="minorHAnsi"/>
          <w:color w:val="818181"/>
          <w:sz w:val="20"/>
          <w:szCs w:val="20"/>
        </w:rPr>
      </w:pPr>
      <w:r w:rsidRPr="00EB1568">
        <w:rPr>
          <w:rFonts w:cstheme="minorHAnsi"/>
          <w:color w:val="818181"/>
          <w:sz w:val="20"/>
          <w:szCs w:val="20"/>
        </w:rPr>
        <w:br w:type="page"/>
      </w:r>
    </w:p>
    <w:p w14:paraId="4EB73CE6" w14:textId="7C7A944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Reference: Angel Early Music Registered Charity No </w:t>
      </w:r>
      <w:r w:rsidRPr="00EB1568">
        <w:rPr>
          <w:rFonts w:cstheme="minorHAnsi"/>
          <w:b/>
          <w:bCs/>
          <w:color w:val="111111"/>
          <w:sz w:val="20"/>
          <w:szCs w:val="20"/>
        </w:rPr>
        <w:t>1169496</w:t>
      </w:r>
    </w:p>
    <w:p w14:paraId="0598068C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11111"/>
          <w:sz w:val="20"/>
          <w:szCs w:val="20"/>
        </w:rPr>
      </w:pPr>
    </w:p>
    <w:p w14:paraId="66A81AD8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Please give this form to your referee and ask them to complete and return it to us separately as soon as</w:t>
      </w:r>
    </w:p>
    <w:p w14:paraId="5A1AC1C2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possible. Your referee cannot be a family member, relative or close friend. We may need to speak to your</w:t>
      </w:r>
    </w:p>
    <w:p w14:paraId="4F8821E4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referee as part of the assessment process.</w:t>
      </w:r>
    </w:p>
    <w:p w14:paraId="34890FAE" w14:textId="343FE1BB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  <w:r w:rsidRPr="00EB1568">
        <w:rPr>
          <w:rFonts w:cstheme="minorHAnsi"/>
          <w:color w:val="2F5497"/>
          <w:sz w:val="20"/>
          <w:szCs w:val="20"/>
        </w:rPr>
        <w:t>Please complete all contact details in full</w:t>
      </w:r>
    </w:p>
    <w:p w14:paraId="11C3979B" w14:textId="179BD28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465A1" w:rsidRPr="00EB1568" w14:paraId="2A318640" w14:textId="77777777" w:rsidTr="00DC6334">
        <w:tc>
          <w:tcPr>
            <w:tcW w:w="2689" w:type="dxa"/>
          </w:tcPr>
          <w:p w14:paraId="44CFE7B0" w14:textId="098DC27F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39036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76F82F0A" w14:textId="3F914D0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4EFA39AF" w14:textId="77777777" w:rsidTr="00DC6334">
        <w:tc>
          <w:tcPr>
            <w:tcW w:w="2689" w:type="dxa"/>
          </w:tcPr>
          <w:p w14:paraId="47304CFE" w14:textId="78B803E2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referee: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345098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230697CC" w14:textId="3C705F0A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3670119B" w14:textId="77777777" w:rsidTr="00DC6334">
        <w:tc>
          <w:tcPr>
            <w:tcW w:w="2689" w:type="dxa"/>
          </w:tcPr>
          <w:p w14:paraId="48F80337" w14:textId="27F635E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262770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6DA03722" w14:textId="64EA560B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5434D1FE" w14:textId="77777777" w:rsidTr="00DC6334">
        <w:tc>
          <w:tcPr>
            <w:tcW w:w="2689" w:type="dxa"/>
          </w:tcPr>
          <w:p w14:paraId="0F5612A8" w14:textId="57F8DB69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010637CB" w14:textId="77777777" w:rsidR="00DC6334" w:rsidRPr="00EB1568" w:rsidRDefault="00DC6334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41679A4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color w:val="000000"/>
                <w:sz w:val="20"/>
                <w:szCs w:val="20"/>
              </w:rPr>
              <w:t>Please include postcode</w:t>
            </w:r>
          </w:p>
          <w:p w14:paraId="046043B3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tc>
          <w:tcPr>
            <w:tcW w:w="7767" w:type="dxa"/>
          </w:tcPr>
          <w:sdt>
            <w:sdtPr>
              <w:rPr>
                <w:rFonts w:cstheme="minorHAnsi"/>
                <w:color w:val="2F5497"/>
                <w:sz w:val="20"/>
                <w:szCs w:val="20"/>
              </w:rPr>
              <w:id w:val="1904487871"/>
              <w:placeholder>
                <w:docPart w:val="DefaultPlaceholder_-1854013440"/>
              </w:placeholder>
              <w:showingPlcHdr/>
              <w:text/>
            </w:sdtPr>
            <w:sdtContent>
              <w:p w14:paraId="67A5815E" w14:textId="2A9C8110" w:rsidR="00C465A1" w:rsidRPr="00EB1568" w:rsidRDefault="00C465A1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476AE24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</w:p>
          <w:p w14:paraId="7C11DC13" w14:textId="0AD1578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Postcode</w:t>
            </w:r>
            <w:r w:rsidRPr="00EB1568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1964349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5A1" w:rsidRPr="00EB1568" w14:paraId="13FF79E6" w14:textId="77777777" w:rsidTr="00DC6334">
        <w:tc>
          <w:tcPr>
            <w:tcW w:w="2689" w:type="dxa"/>
          </w:tcPr>
          <w:p w14:paraId="0968D851" w14:textId="2B30683B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Telephone number(s):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319877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163F4324" w14:textId="7FD0FA9D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A7E955B" w14:textId="77777777" w:rsidTr="00DC6334">
        <w:tc>
          <w:tcPr>
            <w:tcW w:w="2689" w:type="dxa"/>
          </w:tcPr>
          <w:p w14:paraId="4AF41A69" w14:textId="30C7E70E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516738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11A60E48" w14:textId="373E586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205DE26E" w14:textId="77777777" w:rsidTr="00DC6334">
        <w:tc>
          <w:tcPr>
            <w:tcW w:w="2689" w:type="dxa"/>
          </w:tcPr>
          <w:p w14:paraId="2E0962B0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How do you know the</w:t>
            </w:r>
          </w:p>
          <w:p w14:paraId="391BB8B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 and for how</w:t>
            </w:r>
          </w:p>
          <w:p w14:paraId="778929B7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long?</w:t>
            </w:r>
          </w:p>
          <w:p w14:paraId="55349C8C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650361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5E66948E" w14:textId="696BEDE7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042A569F" w14:textId="77777777" w:rsidTr="00DC6334">
        <w:tc>
          <w:tcPr>
            <w:tcW w:w="2689" w:type="dxa"/>
          </w:tcPr>
          <w:p w14:paraId="0D66F629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explain why we</w:t>
            </w:r>
          </w:p>
          <w:p w14:paraId="41FE437C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should consider this</w:t>
            </w:r>
          </w:p>
          <w:p w14:paraId="526FB58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person for a grant.</w:t>
            </w:r>
          </w:p>
          <w:p w14:paraId="2294C35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Please also explain</w:t>
            </w:r>
          </w:p>
          <w:p w14:paraId="401656F1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you think the</w:t>
            </w:r>
          </w:p>
          <w:p w14:paraId="341224D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proposed request will be</w:t>
            </w:r>
          </w:p>
          <w:p w14:paraId="371BCB95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beneficial to them and</w:t>
            </w:r>
          </w:p>
          <w:p w14:paraId="405DE28E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whether it represents</w:t>
            </w:r>
          </w:p>
          <w:p w14:paraId="6CC929BD" w14:textId="77777777" w:rsidR="00C465A1" w:rsidRPr="00EB1568" w:rsidRDefault="00C465A1" w:rsidP="00C465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value for money.</w:t>
            </w:r>
          </w:p>
          <w:p w14:paraId="4CC45D71" w14:textId="77777777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F5497"/>
              <w:sz w:val="20"/>
              <w:szCs w:val="20"/>
            </w:rPr>
            <w:id w:val="-1566941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67" w:type="dxa"/>
              </w:tcPr>
              <w:p w14:paraId="24419CD5" w14:textId="7A5793FF" w:rsidR="00C465A1" w:rsidRPr="00EB1568" w:rsidRDefault="00DC6334" w:rsidP="003F7E56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2F5497"/>
                    <w:sz w:val="20"/>
                    <w:szCs w:val="20"/>
                  </w:rPr>
                </w:pPr>
                <w:r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65A1" w:rsidRPr="00EB1568" w14:paraId="71C9F9B6" w14:textId="77777777" w:rsidTr="00DC6334">
        <w:tc>
          <w:tcPr>
            <w:tcW w:w="2689" w:type="dxa"/>
          </w:tcPr>
          <w:p w14:paraId="6749D0ED" w14:textId="390B5CB1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Referee signature:</w:t>
            </w:r>
          </w:p>
        </w:tc>
        <w:tc>
          <w:tcPr>
            <w:tcW w:w="7767" w:type="dxa"/>
          </w:tcPr>
          <w:p w14:paraId="15E0F2A9" w14:textId="029A47FA" w:rsidR="00C465A1" w:rsidRPr="00EB1568" w:rsidRDefault="00C465A1" w:rsidP="003F7E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7"/>
                <w:sz w:val="20"/>
                <w:szCs w:val="20"/>
              </w:rPr>
            </w:pPr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color w:val="2F5497"/>
                  <w:sz w:val="20"/>
                  <w:szCs w:val="20"/>
                </w:rPr>
                <w:id w:val="16010681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EB1568">
              <w:rPr>
                <w:rFonts w:cstheme="minorHAnsi"/>
                <w:color w:val="2F5497"/>
                <w:sz w:val="20"/>
                <w:szCs w:val="20"/>
              </w:rPr>
              <w:t xml:space="preserve">                            </w:t>
            </w:r>
            <w:r w:rsidRPr="00EB15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-18145629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C6334" w:rsidRPr="00EB1568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FE847E1" w14:textId="77777777" w:rsidR="00C465A1" w:rsidRPr="00EB1568" w:rsidRDefault="00C465A1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7"/>
          <w:sz w:val="20"/>
          <w:szCs w:val="20"/>
        </w:rPr>
      </w:pPr>
    </w:p>
    <w:p w14:paraId="75373871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Thank you for your assistance. Grants are managed by Angel Early Music, Registered Charity 1169496</w:t>
      </w:r>
    </w:p>
    <w:p w14:paraId="627D2FE0" w14:textId="77777777" w:rsidR="003F7E56" w:rsidRPr="00EB1568" w:rsidRDefault="003F7E56" w:rsidP="003F7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1568">
        <w:rPr>
          <w:rFonts w:cstheme="minorHAnsi"/>
          <w:b/>
          <w:bCs/>
          <w:color w:val="000000"/>
          <w:sz w:val="20"/>
          <w:szCs w:val="20"/>
        </w:rPr>
        <w:t>Return the completed form to:</w:t>
      </w:r>
    </w:p>
    <w:p w14:paraId="344EEAC9" w14:textId="77777777" w:rsidR="004A2CBB" w:rsidRDefault="00000000" w:rsidP="004A2CBB">
      <w:pPr>
        <w:rPr>
          <w:rFonts w:cstheme="minorHAnsi"/>
          <w:color w:val="FF0000"/>
          <w:sz w:val="20"/>
          <w:szCs w:val="20"/>
        </w:rPr>
      </w:pPr>
      <w:hyperlink r:id="rId6" w:history="1">
        <w:r w:rsidR="004A2CBB" w:rsidRPr="008509E7">
          <w:rPr>
            <w:rStyle w:val="Hyperlink"/>
            <w:rFonts w:cstheme="minorHAnsi"/>
            <w:sz w:val="20"/>
            <w:szCs w:val="20"/>
          </w:rPr>
          <w:t>angelearlymusic@gmail.com</w:t>
        </w:r>
      </w:hyperlink>
      <w:r w:rsidR="004A2CBB">
        <w:rPr>
          <w:rFonts w:cstheme="minorHAnsi"/>
          <w:color w:val="FF0000"/>
          <w:sz w:val="20"/>
          <w:szCs w:val="20"/>
        </w:rPr>
        <w:t xml:space="preserve"> </w:t>
      </w:r>
    </w:p>
    <w:p w14:paraId="580BCEB0" w14:textId="6AD97AF5" w:rsidR="004A2CBB" w:rsidRPr="004A2CBB" w:rsidRDefault="004A2CBB" w:rsidP="004A2CBB">
      <w:pPr>
        <w:rPr>
          <w:rFonts w:cstheme="minorHAnsi"/>
          <w:color w:val="FF0000"/>
          <w:sz w:val="20"/>
          <w:szCs w:val="20"/>
        </w:rPr>
      </w:pPr>
      <w:r w:rsidRPr="00EB1568">
        <w:rPr>
          <w:rFonts w:cstheme="minorHAnsi"/>
          <w:color w:val="000000"/>
          <w:sz w:val="20"/>
          <w:szCs w:val="20"/>
        </w:rPr>
        <w:t>Angel Early Music, Foxtons, 23 The Street, Little Waltham, Chelmsford, Essex. CM3 3NS</w:t>
      </w:r>
    </w:p>
    <w:p w14:paraId="02642C80" w14:textId="77777777" w:rsidR="004A2CBB" w:rsidRPr="00EB1568" w:rsidRDefault="004A2CBB" w:rsidP="003F7E56">
      <w:pPr>
        <w:rPr>
          <w:rFonts w:cstheme="minorHAnsi"/>
          <w:sz w:val="20"/>
          <w:szCs w:val="20"/>
        </w:rPr>
      </w:pPr>
    </w:p>
    <w:sectPr w:rsidR="004A2CBB" w:rsidRPr="00EB1568" w:rsidSect="0022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637"/>
    <w:multiLevelType w:val="hybridMultilevel"/>
    <w:tmpl w:val="0C1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C86"/>
    <w:multiLevelType w:val="hybridMultilevel"/>
    <w:tmpl w:val="95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5D9"/>
    <w:multiLevelType w:val="hybridMultilevel"/>
    <w:tmpl w:val="F52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0B76"/>
    <w:multiLevelType w:val="hybridMultilevel"/>
    <w:tmpl w:val="12A8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515"/>
    <w:multiLevelType w:val="hybridMultilevel"/>
    <w:tmpl w:val="5D9C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04D4"/>
    <w:multiLevelType w:val="hybridMultilevel"/>
    <w:tmpl w:val="77AE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08A6"/>
    <w:multiLevelType w:val="hybridMultilevel"/>
    <w:tmpl w:val="178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3F2C"/>
    <w:multiLevelType w:val="hybridMultilevel"/>
    <w:tmpl w:val="9D94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050EE"/>
    <w:multiLevelType w:val="hybridMultilevel"/>
    <w:tmpl w:val="EDA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47957"/>
    <w:multiLevelType w:val="hybridMultilevel"/>
    <w:tmpl w:val="7654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031833">
    <w:abstractNumId w:val="5"/>
  </w:num>
  <w:num w:numId="2" w16cid:durableId="593055539">
    <w:abstractNumId w:val="7"/>
  </w:num>
  <w:num w:numId="3" w16cid:durableId="535584338">
    <w:abstractNumId w:val="3"/>
  </w:num>
  <w:num w:numId="4" w16cid:durableId="1794441992">
    <w:abstractNumId w:val="0"/>
  </w:num>
  <w:num w:numId="5" w16cid:durableId="777994600">
    <w:abstractNumId w:val="9"/>
  </w:num>
  <w:num w:numId="6" w16cid:durableId="2044401338">
    <w:abstractNumId w:val="2"/>
  </w:num>
  <w:num w:numId="7" w16cid:durableId="91169143">
    <w:abstractNumId w:val="8"/>
  </w:num>
  <w:num w:numId="8" w16cid:durableId="1711300916">
    <w:abstractNumId w:val="6"/>
  </w:num>
  <w:num w:numId="9" w16cid:durableId="1437292338">
    <w:abstractNumId w:val="1"/>
  </w:num>
  <w:num w:numId="10" w16cid:durableId="71578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7zh+jMIIgXQAls13j5CYoomy3rVROMfZa0jXEzl/RmQtOLAEd+athKK15DCa2qms3D6nsJxXXlYfMafoeXysVg==" w:salt="Csp9RwE1zYIahYFRazEp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6"/>
    <w:rsid w:val="0018650F"/>
    <w:rsid w:val="00223607"/>
    <w:rsid w:val="00264E8C"/>
    <w:rsid w:val="003F7E56"/>
    <w:rsid w:val="004A2CBB"/>
    <w:rsid w:val="006D3B48"/>
    <w:rsid w:val="00773156"/>
    <w:rsid w:val="007C1168"/>
    <w:rsid w:val="00873878"/>
    <w:rsid w:val="008D5E88"/>
    <w:rsid w:val="00A945CD"/>
    <w:rsid w:val="00BE3C1E"/>
    <w:rsid w:val="00C465A1"/>
    <w:rsid w:val="00DC6334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D26"/>
  <w15:chartTrackingRefBased/>
  <w15:docId w15:val="{A75AE0B2-E98F-4C13-9224-1511CD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7"/>
    <w:pPr>
      <w:ind w:left="720"/>
      <w:contextualSpacing/>
    </w:pPr>
  </w:style>
  <w:style w:type="table" w:styleId="TableGrid">
    <w:name w:val="Table Grid"/>
    <w:basedOn w:val="TableNormal"/>
    <w:uiPriority w:val="39"/>
    <w:rsid w:val="0022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arlymusic@gmail.com" TargetMode="External"/><Relationship Id="rId5" Type="http://schemas.openxmlformats.org/officeDocument/2006/relationships/hyperlink" Target="mailto:angelearlymus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AD0-4587-4B3E-B56E-719FF812A09A}"/>
      </w:docPartPr>
      <w:docPartBody>
        <w:p w:rsidR="00FC1A72" w:rsidRDefault="00F47B87">
          <w:r w:rsidRPr="00280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7"/>
    <w:rsid w:val="00797406"/>
    <w:rsid w:val="00802697"/>
    <w:rsid w:val="00E06CE9"/>
    <w:rsid w:val="00E540C2"/>
    <w:rsid w:val="00F47B87"/>
    <w:rsid w:val="00F55BF5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Malton</dc:creator>
  <cp:keywords/>
  <dc:description/>
  <cp:lastModifiedBy>Annabel Malton</cp:lastModifiedBy>
  <cp:revision>2</cp:revision>
  <cp:lastPrinted>2020-11-11T17:01:00Z</cp:lastPrinted>
  <dcterms:created xsi:type="dcterms:W3CDTF">2023-07-26T20:30:00Z</dcterms:created>
  <dcterms:modified xsi:type="dcterms:W3CDTF">2023-07-26T20:30:00Z</dcterms:modified>
</cp:coreProperties>
</file>