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A6C" w14:textId="04D8D0F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EB156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Angel Early Music – Grant Application Form for </w:t>
      </w:r>
      <w:r w:rsidR="00B02CD8">
        <w:rPr>
          <w:rFonts w:cstheme="minorHAnsi"/>
          <w:b/>
          <w:bCs/>
          <w:color w:val="000000"/>
          <w:sz w:val="20"/>
          <w:szCs w:val="20"/>
          <w:u w:val="single"/>
        </w:rPr>
        <w:t>Projects</w:t>
      </w:r>
    </w:p>
    <w:p w14:paraId="64BB489A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AA4142F" w14:textId="6359A531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These guidelines and application form should be used </w:t>
      </w:r>
      <w:r w:rsidR="00B02CD8">
        <w:rPr>
          <w:rFonts w:cstheme="minorHAnsi"/>
          <w:color w:val="000000"/>
          <w:sz w:val="20"/>
          <w:szCs w:val="20"/>
        </w:rPr>
        <w:t xml:space="preserve"> to apply for a project </w:t>
      </w:r>
      <w:r w:rsidRPr="00EB1568">
        <w:rPr>
          <w:rFonts w:cstheme="minorHAnsi"/>
          <w:color w:val="000000"/>
          <w:sz w:val="20"/>
          <w:szCs w:val="20"/>
        </w:rPr>
        <w:t>grant from Angel Early Music</w:t>
      </w:r>
      <w:r w:rsidR="00B02CD8">
        <w:rPr>
          <w:rFonts w:cstheme="minorHAnsi"/>
          <w:color w:val="000000"/>
          <w:sz w:val="20"/>
          <w:szCs w:val="20"/>
        </w:rPr>
        <w:t xml:space="preserve"> (AEM)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60DC3B2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5C4C851" w14:textId="6D47547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Demand </w:t>
      </w:r>
      <w:r w:rsidR="00223607" w:rsidRPr="00EB1568">
        <w:rPr>
          <w:rFonts w:cstheme="minorHAnsi"/>
          <w:color w:val="000000"/>
          <w:sz w:val="20"/>
          <w:szCs w:val="20"/>
        </w:rPr>
        <w:t>for</w:t>
      </w:r>
      <w:r w:rsidRPr="00EB1568">
        <w:rPr>
          <w:rFonts w:cstheme="minorHAnsi"/>
          <w:color w:val="000000"/>
          <w:sz w:val="20"/>
          <w:szCs w:val="20"/>
        </w:rPr>
        <w:t xml:space="preserve"> our funds is high. Amounts awarded are at the discretion of the Trustee</w:t>
      </w:r>
      <w:r w:rsidR="00B02CD8">
        <w:rPr>
          <w:rFonts w:cstheme="minorHAnsi"/>
          <w:color w:val="000000"/>
          <w:sz w:val="20"/>
          <w:szCs w:val="20"/>
        </w:rPr>
        <w:t xml:space="preserve">s. </w:t>
      </w:r>
      <w:r w:rsidRPr="00EB1568">
        <w:rPr>
          <w:rFonts w:cstheme="minorHAnsi"/>
          <w:color w:val="000000"/>
          <w:sz w:val="20"/>
          <w:szCs w:val="20"/>
        </w:rPr>
        <w:t>Priority is given to applica</w:t>
      </w:r>
      <w:r w:rsidR="00B02CD8">
        <w:rPr>
          <w:rFonts w:cstheme="minorHAnsi"/>
          <w:color w:val="000000"/>
          <w:sz w:val="20"/>
          <w:szCs w:val="20"/>
        </w:rPr>
        <w:t xml:space="preserve">tions </w:t>
      </w:r>
      <w:r w:rsidRPr="00EB1568">
        <w:rPr>
          <w:rFonts w:cstheme="minorHAnsi"/>
          <w:color w:val="000000"/>
          <w:sz w:val="20"/>
          <w:szCs w:val="20"/>
        </w:rPr>
        <w:t>where</w:t>
      </w:r>
      <w:r w:rsidR="00B02CD8">
        <w:rPr>
          <w:rFonts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 xml:space="preserve">some element has a connection with the </w:t>
      </w:r>
      <w:r w:rsidR="00B02CD8">
        <w:rPr>
          <w:rFonts w:cstheme="minorHAnsi"/>
          <w:color w:val="000000"/>
          <w:sz w:val="20"/>
          <w:szCs w:val="20"/>
        </w:rPr>
        <w:t>geographic South</w:t>
      </w:r>
      <w:r w:rsidRPr="00EB1568">
        <w:rPr>
          <w:rFonts w:cstheme="minorHAnsi"/>
          <w:color w:val="000000"/>
          <w:sz w:val="20"/>
          <w:szCs w:val="20"/>
        </w:rPr>
        <w:t>-East of</w:t>
      </w:r>
      <w:r w:rsidR="00B02CD8">
        <w:rPr>
          <w:rFonts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England.</w:t>
      </w:r>
    </w:p>
    <w:p w14:paraId="4364A79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945A843" w14:textId="077D2BA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Guidelines</w:t>
      </w:r>
    </w:p>
    <w:p w14:paraId="6800BEE5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054EE33" w14:textId="544655AA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The form should be completed by the </w:t>
      </w:r>
      <w:r w:rsidR="00B02CD8">
        <w:rPr>
          <w:rFonts w:cstheme="minorHAnsi"/>
          <w:color w:val="000000"/>
          <w:sz w:val="20"/>
          <w:szCs w:val="20"/>
        </w:rPr>
        <w:t xml:space="preserve">lead </w:t>
      </w:r>
      <w:r w:rsidRPr="00EB1568">
        <w:rPr>
          <w:rFonts w:cstheme="minorHAnsi"/>
          <w:color w:val="000000"/>
          <w:sz w:val="20"/>
          <w:szCs w:val="20"/>
        </w:rPr>
        <w:t xml:space="preserve">person </w:t>
      </w:r>
      <w:r w:rsidR="00B02CD8">
        <w:rPr>
          <w:rFonts w:cstheme="minorHAnsi"/>
          <w:color w:val="000000"/>
          <w:sz w:val="20"/>
          <w:szCs w:val="20"/>
        </w:rPr>
        <w:t xml:space="preserve">from the organisation </w:t>
      </w:r>
      <w:r w:rsidRPr="00EB1568">
        <w:rPr>
          <w:rFonts w:cstheme="minorHAnsi"/>
          <w:color w:val="000000"/>
          <w:sz w:val="20"/>
          <w:szCs w:val="20"/>
        </w:rPr>
        <w:t>requesting the</w:t>
      </w:r>
      <w:r w:rsidR="00B02CD8">
        <w:rPr>
          <w:rFonts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grant.</w:t>
      </w:r>
    </w:p>
    <w:p w14:paraId="05430EE5" w14:textId="7418AA49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 full breakdown of the costs will be required with quotes as appropriate.</w:t>
      </w:r>
    </w:p>
    <w:p w14:paraId="789F1E1C" w14:textId="4A29ACD3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preferable that a contribution towards the overall cost will come from other sources if possible; please ensure you</w:t>
      </w:r>
    </w:p>
    <w:p w14:paraId="0B531DD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how the balance will/has been raised.</w:t>
      </w:r>
    </w:p>
    <w:p w14:paraId="0EACC31C" w14:textId="799A31A6" w:rsidR="003F7E56" w:rsidRPr="00EB1568" w:rsidRDefault="003F7E56" w:rsidP="002236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 need to apply in good time if you have specific dates to meet (decisions can take several weeks).</w:t>
      </w:r>
    </w:p>
    <w:p w14:paraId="2B6FAEDB" w14:textId="77777777" w:rsidR="00223607" w:rsidRPr="00EB1568" w:rsidRDefault="00223607" w:rsidP="00B02C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4C5C245" w14:textId="7693E3A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Assessment criteria</w:t>
      </w:r>
    </w:p>
    <w:p w14:paraId="229113D9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1BA9448" w14:textId="0758349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In making our decisions, </w:t>
      </w:r>
      <w:r w:rsidR="00B02CD8">
        <w:rPr>
          <w:rFonts w:cstheme="minorHAnsi"/>
          <w:color w:val="000000"/>
          <w:sz w:val="20"/>
          <w:szCs w:val="20"/>
        </w:rPr>
        <w:t>we look at three areas</w:t>
      </w:r>
      <w:r w:rsidRPr="00EB1568">
        <w:rPr>
          <w:rFonts w:cstheme="minorHAnsi"/>
          <w:color w:val="000000"/>
          <w:sz w:val="20"/>
          <w:szCs w:val="20"/>
        </w:rPr>
        <w:t>:</w:t>
      </w:r>
    </w:p>
    <w:p w14:paraId="212BB8AD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1B48712" w14:textId="0254509C" w:rsidR="00B02CD8" w:rsidRDefault="00B02CD8" w:rsidP="00B0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02CD8">
        <w:rPr>
          <w:rFonts w:cstheme="minorHAnsi"/>
          <w:color w:val="000000"/>
          <w:sz w:val="20"/>
          <w:szCs w:val="20"/>
        </w:rPr>
        <w:t>1. The potential for the project to achieve the greatest benefit</w:t>
      </w:r>
    </w:p>
    <w:p w14:paraId="77A51529" w14:textId="3A36AFB0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extent of the potential audience for performance projects and expected audience numbers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62734AD0" w14:textId="7BD87613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extent of potential participation in courses and workshops and the expected levels of participation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49F73D75" w14:textId="60FD98B6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Full public access to performances, courses and workshops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0D571A8B" w14:textId="03E41B72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breadth of availability of recorded media and printed media to potential users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44484526" w14:textId="57F65038" w:rsidR="00B02CD8" w:rsidRDefault="00B02CD8" w:rsidP="00B02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Proposals for publicising and promoting the project</w:t>
      </w:r>
    </w:p>
    <w:p w14:paraId="1F706291" w14:textId="35820F92" w:rsidR="00B02CD8" w:rsidRDefault="00B02CD8" w:rsidP="00B02C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BDE06F" w14:textId="3750EDFD" w:rsidR="00B02CD8" w:rsidRDefault="00B02CD8" w:rsidP="00B02CD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2. Need for Angel Early Music support</w:t>
      </w:r>
    </w:p>
    <w:p w14:paraId="36C6CB4B" w14:textId="3BA6AA68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scope for the project to be delivered in and alterative manner that does not require AEM support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05D1ED40" w14:textId="1F0FC935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proportion of the project costs being met by AEM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707D8BC3" w14:textId="1C846B29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Efforts being made to raise funds from other sources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7643DD09" w14:textId="77777777" w:rsidR="00B02CD8" w:rsidRDefault="00B02CD8" w:rsidP="00B02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proportion of AEM’s total anticipated funding required to support the project.</w:t>
      </w:r>
    </w:p>
    <w:p w14:paraId="60564829" w14:textId="77777777" w:rsidR="00B02CD8" w:rsidRDefault="00B02CD8" w:rsidP="00B0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553C000" w14:textId="77777777" w:rsidR="00B02CD8" w:rsidRDefault="00B02CD8" w:rsidP="00B0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 Quality of the project</w:t>
      </w:r>
    </w:p>
    <w:p w14:paraId="1543F57F" w14:textId="44EB9373" w:rsidR="00B02CD8" w:rsidRDefault="00B02CD8" w:rsidP="00B02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The standing of those performing or delivering the </w:t>
      </w:r>
      <w:r w:rsidR="007602AF">
        <w:rPr>
          <w:rFonts w:cstheme="minorHAnsi"/>
          <w:color w:val="000000"/>
          <w:sz w:val="20"/>
          <w:szCs w:val="20"/>
        </w:rPr>
        <w:t>project.</w:t>
      </w:r>
    </w:p>
    <w:p w14:paraId="55A5237B" w14:textId="70B2A834" w:rsidR="00B02CD8" w:rsidRDefault="00B02CD8" w:rsidP="00B02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merit of the music involved in the project</w:t>
      </w:r>
      <w:r w:rsidR="007602AF">
        <w:rPr>
          <w:rFonts w:cstheme="minorHAnsi"/>
          <w:color w:val="000000"/>
          <w:sz w:val="20"/>
          <w:szCs w:val="20"/>
        </w:rPr>
        <w:t>.</w:t>
      </w:r>
    </w:p>
    <w:p w14:paraId="15D9F99E" w14:textId="35C39240" w:rsidR="00B02CD8" w:rsidRDefault="00B02CD8" w:rsidP="00B02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The outcome of previous similar projects delivered by those seeking support.</w:t>
      </w:r>
    </w:p>
    <w:p w14:paraId="2ACE613E" w14:textId="77777777" w:rsidR="007602AF" w:rsidRPr="007602AF" w:rsidRDefault="007602AF" w:rsidP="007602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7CE94B" w14:textId="7CF0205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How to Apply</w:t>
      </w:r>
    </w:p>
    <w:p w14:paraId="2315215E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67513A0" w14:textId="04255CBC" w:rsidR="003F7E56" w:rsidRPr="004A2CBB" w:rsidRDefault="003F7E56" w:rsidP="004A2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Complete the attached application form and </w:t>
      </w:r>
      <w:r w:rsidR="004A2CBB">
        <w:rPr>
          <w:rFonts w:cstheme="minorHAnsi"/>
          <w:color w:val="000000"/>
          <w:sz w:val="20"/>
          <w:szCs w:val="20"/>
        </w:rPr>
        <w:t>email</w:t>
      </w:r>
      <w:r w:rsidRPr="00EB1568">
        <w:rPr>
          <w:rFonts w:cstheme="minorHAnsi"/>
          <w:color w:val="000000"/>
          <w:sz w:val="20"/>
          <w:szCs w:val="20"/>
        </w:rPr>
        <w:t xml:space="preserve"> it to Angel Early Music</w:t>
      </w:r>
      <w:r w:rsidR="004A2CBB">
        <w:rPr>
          <w:rFonts w:cstheme="minorHAnsi"/>
          <w:color w:val="000000"/>
          <w:sz w:val="20"/>
          <w:szCs w:val="20"/>
        </w:rPr>
        <w:t xml:space="preserve"> </w:t>
      </w:r>
      <w:r w:rsidRPr="004A2CBB">
        <w:rPr>
          <w:rFonts w:cstheme="minorHAnsi"/>
          <w:color w:val="000000"/>
          <w:sz w:val="20"/>
          <w:szCs w:val="20"/>
        </w:rPr>
        <w:t>angelearlymusic@gmail.com.</w:t>
      </w:r>
    </w:p>
    <w:p w14:paraId="78F2C65F" w14:textId="77777777" w:rsidR="00223607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an email address so that we can acknowledge your application.</w:t>
      </w:r>
    </w:p>
    <w:p w14:paraId="3895F86B" w14:textId="226ADED1" w:rsidR="003F7E56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eastAsia="CIDFont+F4"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If you are under 18, please ensure that you have supplied details of your parent or guardian.</w:t>
      </w:r>
    </w:p>
    <w:p w14:paraId="6C67EF52" w14:textId="6CC61488" w:rsidR="003F7E56" w:rsidRPr="00EB1568" w:rsidRDefault="003F7E56" w:rsidP="002236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 reference from someone who knows you and can support your request. This person may be a teacher or</w:t>
      </w:r>
    </w:p>
    <w:p w14:paraId="6A54FD72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professional colleague. They may not be a family member, relative or close personal friend. Include their telephone</w:t>
      </w:r>
    </w:p>
    <w:p w14:paraId="598BE48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number and email address and ask for permission for us to contact them (Note: this might be outside of</w:t>
      </w:r>
    </w:p>
    <w:p w14:paraId="66CB7213" w14:textId="1758DC34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school/university term).</w:t>
      </w:r>
    </w:p>
    <w:p w14:paraId="47047B86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25E42AFB" w14:textId="1203AC3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Hints and tips</w:t>
      </w:r>
    </w:p>
    <w:p w14:paraId="31F22FA4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D519E20" w14:textId="7EE989BC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Information about </w:t>
      </w:r>
      <w:r w:rsidR="007602AF">
        <w:rPr>
          <w:rFonts w:cstheme="minorHAnsi"/>
          <w:color w:val="000000"/>
          <w:sz w:val="20"/>
          <w:szCs w:val="20"/>
        </w:rPr>
        <w:t>your project/group</w:t>
      </w:r>
      <w:r w:rsidRPr="00EB1568">
        <w:rPr>
          <w:rFonts w:cstheme="minorHAnsi"/>
          <w:color w:val="000000"/>
          <w:sz w:val="20"/>
          <w:szCs w:val="20"/>
        </w:rPr>
        <w:t xml:space="preserve"> helps the panel build a picture of you a</w:t>
      </w:r>
      <w:r w:rsidR="007602AF">
        <w:rPr>
          <w:rFonts w:cstheme="minorHAnsi"/>
          <w:color w:val="000000"/>
          <w:sz w:val="20"/>
          <w:szCs w:val="20"/>
        </w:rPr>
        <w:t>nd your needs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1A5B9EF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9401014" w14:textId="3672E472" w:rsidR="003F7E56" w:rsidRPr="00EB1568" w:rsidRDefault="003F7E56" w:rsidP="007602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Tell </w:t>
      </w:r>
      <w:r w:rsidR="007602AF">
        <w:rPr>
          <w:rFonts w:cstheme="minorHAnsi"/>
          <w:color w:val="000000"/>
          <w:sz w:val="20"/>
          <w:szCs w:val="20"/>
        </w:rPr>
        <w:t>us about your project, why you want to undertake it, its likely reach and how you will publicise it.</w:t>
      </w:r>
    </w:p>
    <w:p w14:paraId="431DA7EE" w14:textId="0AEB6A1B" w:rsidR="003F7E56" w:rsidRPr="00EB1568" w:rsidRDefault="003F7E56" w:rsidP="007602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Tell us about your </w:t>
      </w:r>
      <w:r w:rsidR="007602AF">
        <w:rPr>
          <w:rFonts w:cstheme="minorHAnsi"/>
          <w:color w:val="000000"/>
          <w:sz w:val="20"/>
          <w:szCs w:val="20"/>
        </w:rPr>
        <w:t>situation, the membership of your group, their professional qualifications and their standing in the musical community.</w:t>
      </w:r>
    </w:p>
    <w:p w14:paraId="6EBF8936" w14:textId="04523334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Tell us about the merit of the music involved in the project and the outcome of any similar projects you have undertaken.</w:t>
      </w:r>
    </w:p>
    <w:p w14:paraId="6082F781" w14:textId="442510B7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Tell us why this project cannot be delivered in an alternative way without drawing on AEM’s resources.</w:t>
      </w:r>
    </w:p>
    <w:p w14:paraId="5CFF1259" w14:textId="061BDA21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Tell us how you will seek to raise funds from other sources and any track record you have in fundraising.</w:t>
      </w:r>
    </w:p>
    <w:p w14:paraId="758BD151" w14:textId="7DEF6005" w:rsidR="007602AF" w:rsidRDefault="007602AF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For those under 18, please tell us anything about your family you think will support your application eg the occupation of your parents/guardian.</w:t>
      </w:r>
    </w:p>
    <w:p w14:paraId="2F929D20" w14:textId="40D62CAB" w:rsidR="003F7E56" w:rsidRPr="007602AF" w:rsidRDefault="007602AF" w:rsidP="007602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Quotes may be required plus any other written/printed evidence to support your budget.</w:t>
      </w:r>
    </w:p>
    <w:p w14:paraId="26A2B07D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>What happens next?</w:t>
      </w:r>
    </w:p>
    <w:p w14:paraId="4A597969" w14:textId="4241317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will acknowledge your application by e-mail.</w:t>
      </w:r>
    </w:p>
    <w:p w14:paraId="65938E5A" w14:textId="23FD30B7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Your application will be assessed by one of our Trustees, who may contact you and your referee.</w:t>
      </w:r>
    </w:p>
    <w:p w14:paraId="68C91166" w14:textId="1DBEC8D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assessor’s decisions and recommendations are passed to the Board of Trustees who are responsible for the funds</w:t>
      </w:r>
    </w:p>
    <w:p w14:paraId="04AD55D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their management and a final decision is made.</w:t>
      </w:r>
    </w:p>
    <w:p w14:paraId="08C1EBA6" w14:textId="56BD001B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assessment and approval process can be time consuming, but we endeavour to provide a decision within 12 weeks</w:t>
      </w:r>
    </w:p>
    <w:p w14:paraId="127A060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(or sooner) of receipt of the application. Once the final decisions have been made both successful and unsuccessful</w:t>
      </w:r>
    </w:p>
    <w:p w14:paraId="6E467317" w14:textId="6DC44A8C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applicants will be advised </w:t>
      </w:r>
      <w:r w:rsidR="007602AF">
        <w:rPr>
          <w:rFonts w:cstheme="minorHAnsi"/>
          <w:color w:val="000000"/>
          <w:sz w:val="20"/>
          <w:szCs w:val="20"/>
        </w:rPr>
        <w:t>by email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1FBA21CF" w14:textId="297BD119" w:rsidR="003F7E56" w:rsidRPr="00EB1568" w:rsidRDefault="00A15719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Unfortunately,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we cannot fund every application that we receive; therefore decisions have to be made to establish who</w:t>
      </w:r>
    </w:p>
    <w:p w14:paraId="42AFBDC4" w14:textId="25611541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can fund and the amount we can provide.</w:t>
      </w:r>
    </w:p>
    <w:p w14:paraId="18793023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6B0FF18D" w14:textId="7C387A2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Successful applicants:</w:t>
      </w:r>
    </w:p>
    <w:p w14:paraId="1DB39A1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DB296E5" w14:textId="29CA6F2F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Successful applicants may have additional Terms and Conditions relating to the use of the grant in addition to those</w:t>
      </w:r>
    </w:p>
    <w:p w14:paraId="2753C5F4" w14:textId="59DD008F" w:rsidR="003F7E56" w:rsidRPr="00EB1568" w:rsidRDefault="00EB1568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indicated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on this form – they will be </w:t>
      </w:r>
      <w:r>
        <w:rPr>
          <w:rFonts w:cstheme="minorHAnsi"/>
          <w:color w:val="000000"/>
          <w:sz w:val="20"/>
          <w:szCs w:val="20"/>
        </w:rPr>
        <w:t>advised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where appropriate in the offer letter.</w:t>
      </w:r>
    </w:p>
    <w:p w14:paraId="53DDF7A8" w14:textId="406F91EB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Where possible, payment will be made directly to the proje</w:t>
      </w:r>
      <w:r w:rsidR="007602AF">
        <w:rPr>
          <w:rFonts w:cstheme="minorHAnsi"/>
          <w:color w:val="000000"/>
          <w:sz w:val="20"/>
          <w:szCs w:val="20"/>
        </w:rPr>
        <w:t>ct</w:t>
      </w:r>
      <w:r w:rsidRPr="00EB1568">
        <w:rPr>
          <w:rFonts w:cstheme="minorHAnsi"/>
          <w:color w:val="000000"/>
          <w:sz w:val="20"/>
          <w:szCs w:val="20"/>
        </w:rPr>
        <w:t xml:space="preserve"> provider</w:t>
      </w:r>
      <w:r w:rsidR="007602AF">
        <w:rPr>
          <w:rFonts w:cstheme="minorHAnsi"/>
          <w:color w:val="000000"/>
          <w:sz w:val="20"/>
          <w:szCs w:val="20"/>
        </w:rPr>
        <w:t>s</w:t>
      </w:r>
      <w:r w:rsidRPr="00EB1568">
        <w:rPr>
          <w:rFonts w:cstheme="minorHAnsi"/>
          <w:color w:val="000000"/>
          <w:sz w:val="20"/>
          <w:szCs w:val="20"/>
        </w:rPr>
        <w:t>.</w:t>
      </w:r>
    </w:p>
    <w:p w14:paraId="0572D5F4" w14:textId="4FCCB037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no circumstances may a grant be used for any other purpose than that identified in the offer letter. Should you</w:t>
      </w:r>
    </w:p>
    <w:p w14:paraId="2186B707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need to request a change of use to any award made, you MUST contact Angel Early Music before committing any</w:t>
      </w:r>
    </w:p>
    <w:p w14:paraId="482842A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expenditure, failure to do so may result in the award being withdrawn and all monies returned.</w:t>
      </w:r>
    </w:p>
    <w:p w14:paraId="4B92334C" w14:textId="29957D36" w:rsidR="003F7E56" w:rsidRPr="00EB1568" w:rsidRDefault="003F7E56" w:rsidP="002236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As part of the Terms and Conditions you will undertake to write to Angel Early Music, within 1 month of your</w:t>
      </w:r>
    </w:p>
    <w:p w14:paraId="42C6C5A6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project/study taking place or 13 months after the award is made, which ever is the sooner. You should detail in letter,</w:t>
      </w:r>
    </w:p>
    <w:p w14:paraId="46699F4C" w14:textId="77777777" w:rsidR="007602AF" w:rsidRDefault="003F7E56" w:rsidP="007602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essay or any other format the unique experience you may not otherwise have gained, and the difference it makes. </w:t>
      </w:r>
    </w:p>
    <w:p w14:paraId="3821506B" w14:textId="2212CDB0" w:rsidR="003F7E56" w:rsidRPr="007602AF" w:rsidRDefault="003F7E56" w:rsidP="007602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angelearlymusic@gmail.com.</w:t>
      </w:r>
    </w:p>
    <w:p w14:paraId="41FBC45D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</w:p>
    <w:p w14:paraId="7116ED16" w14:textId="705D2FB2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Your feedback will be passed to the Trustees who wish to hear of the experiences gained by support through</w:t>
      </w:r>
    </w:p>
    <w:p w14:paraId="17926B7E" w14:textId="72A8FD2C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their funding.</w:t>
      </w:r>
    </w:p>
    <w:p w14:paraId="6732760C" w14:textId="1E6CBCC5" w:rsidR="003F7E56" w:rsidRPr="00EB1568" w:rsidRDefault="00223607" w:rsidP="007602AF">
      <w:pPr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br w:type="page"/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>Application form for Individuals</w:t>
      </w:r>
    </w:p>
    <w:p w14:paraId="15E789D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Please send the completed application form to:</w:t>
      </w:r>
    </w:p>
    <w:p w14:paraId="745F27CD" w14:textId="56116193" w:rsidR="003F7E56" w:rsidRDefault="007E170B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hyperlink r:id="rId5" w:history="1">
        <w:r w:rsidR="004A2CBB"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</w:p>
    <w:p w14:paraId="73D9213C" w14:textId="77777777" w:rsidR="004A2CBB" w:rsidRPr="00EB1568" w:rsidRDefault="004A2CBB" w:rsidP="004A2C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 CM3 3NS</w:t>
      </w:r>
    </w:p>
    <w:p w14:paraId="2DF1097D" w14:textId="77777777" w:rsidR="004A2CBB" w:rsidRPr="00EB1568" w:rsidRDefault="004A2CBB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7672C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23607" w:rsidRPr="00EB1568" w14:paraId="1306032E" w14:textId="77777777" w:rsidTr="00873878">
        <w:tc>
          <w:tcPr>
            <w:tcW w:w="2972" w:type="dxa"/>
          </w:tcPr>
          <w:p w14:paraId="107A34EC" w14:textId="5E074ABE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264072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3B4CF955" w14:textId="406AADE6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1F7F14" w14:textId="77777777" w:rsidTr="00873878">
        <w:tc>
          <w:tcPr>
            <w:tcW w:w="2972" w:type="dxa"/>
          </w:tcPr>
          <w:p w14:paraId="68B4B242" w14:textId="17E222E6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18568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772770CE" w14:textId="106A78FB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4D6EF63" w14:textId="77777777" w:rsidTr="00873878">
        <w:tc>
          <w:tcPr>
            <w:tcW w:w="2972" w:type="dxa"/>
          </w:tcPr>
          <w:p w14:paraId="5C591596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609DF5DB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(including postcode)</w:t>
            </w:r>
          </w:p>
          <w:p w14:paraId="365B0000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12514794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E3D4F4" w14:textId="305BFEA5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658E6A2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1BE2C1" w14:textId="716607AD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439185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6ADAC522" w14:textId="77777777" w:rsidTr="00873878">
        <w:tc>
          <w:tcPr>
            <w:tcW w:w="2972" w:type="dxa"/>
          </w:tcPr>
          <w:p w14:paraId="231A731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</w:p>
          <w:p w14:paraId="48BF43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(we may need to contact you</w:t>
            </w:r>
          </w:p>
          <w:p w14:paraId="6C810A2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to discuss the application)</w:t>
            </w:r>
          </w:p>
          <w:p w14:paraId="34AA8AAC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666743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0D96BCEF" w14:textId="0228FD20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3EA6C3" w14:textId="77777777" w:rsidTr="00873878">
        <w:tc>
          <w:tcPr>
            <w:tcW w:w="2972" w:type="dxa"/>
          </w:tcPr>
          <w:p w14:paraId="65C99EE9" w14:textId="3775F047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84791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02E250B3" w14:textId="05A17911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5F70686A" w14:textId="77777777" w:rsidTr="00873878">
        <w:tc>
          <w:tcPr>
            <w:tcW w:w="2972" w:type="dxa"/>
          </w:tcPr>
          <w:p w14:paraId="155E842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parent or guardian:</w:t>
            </w:r>
          </w:p>
          <w:p w14:paraId="6601CB3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applicant is under 18)</w:t>
            </w:r>
          </w:p>
          <w:p w14:paraId="6DDD5258" w14:textId="3D5C06D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Relationship to applicant:</w:t>
            </w:r>
          </w:p>
          <w:p w14:paraId="0E7FAB7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1906879" w14:textId="59C70604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and email:</w:t>
            </w: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18753871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949B50" w14:textId="2F490A9E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83E4A4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C46F20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38E9A8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C04CE6F" w14:textId="2F388190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837072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943254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77B6B2CA" w14:textId="77777777" w:rsidTr="00873878">
        <w:tc>
          <w:tcPr>
            <w:tcW w:w="2972" w:type="dxa"/>
          </w:tcPr>
          <w:p w14:paraId="2AD404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details:</w:t>
            </w:r>
          </w:p>
          <w:p w14:paraId="22C663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 grant is awarded we</w:t>
            </w:r>
          </w:p>
          <w:p w14:paraId="2FECE9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prefer to pay by direct</w:t>
            </w:r>
          </w:p>
          <w:p w14:paraId="2EB59C0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transfer)</w:t>
            </w:r>
          </w:p>
          <w:p w14:paraId="083049A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Payment will be made directly</w:t>
            </w:r>
          </w:p>
          <w:p w14:paraId="3F868EF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an institution where</w:t>
            </w:r>
          </w:p>
          <w:p w14:paraId="2826966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possible eg educational</w:t>
            </w:r>
          </w:p>
          <w:p w14:paraId="7662A084" w14:textId="6B63F77B" w:rsidR="00223607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establishment or charity</w:t>
            </w:r>
          </w:p>
        </w:tc>
        <w:tc>
          <w:tcPr>
            <w:tcW w:w="7484" w:type="dxa"/>
          </w:tcPr>
          <w:p w14:paraId="639FDCD6" w14:textId="64985A4A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name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85685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84BD50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91B236A" w14:textId="2CCADCC5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Sort 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536325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DD6E6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0B4EB61" w14:textId="14073029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number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233386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5B34E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73878" w:rsidRPr="00EB1568" w14:paraId="213920AA" w14:textId="77777777" w:rsidTr="00873878">
        <w:tc>
          <w:tcPr>
            <w:tcW w:w="2972" w:type="dxa"/>
          </w:tcPr>
          <w:p w14:paraId="1D84840A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 Please tell us about</w:t>
            </w:r>
          </w:p>
          <w:p w14:paraId="48143F21" w14:textId="7058373E" w:rsidR="00873878" w:rsidRPr="00307971" w:rsidRDefault="00873878" w:rsidP="00307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yourself </w:t>
            </w:r>
            <w:r w:rsidR="00307971" w:rsidRP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, your group, your role in the project and your standing in the musical community.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664997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4BC6B5CC" w14:textId="43DB3513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ACE9317" w14:textId="77777777" w:rsidTr="00873878">
        <w:tc>
          <w:tcPr>
            <w:tcW w:w="2972" w:type="dxa"/>
          </w:tcPr>
          <w:p w14:paraId="525D538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Under 18s. Please tell us</w:t>
            </w:r>
          </w:p>
          <w:p w14:paraId="615947D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about your family.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(eg do you</w:t>
            </w:r>
          </w:p>
          <w:p w14:paraId="3925E3F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all live at the same address,</w:t>
            </w:r>
          </w:p>
          <w:p w14:paraId="7DA8356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what siblings do you have, are</w:t>
            </w:r>
          </w:p>
          <w:p w14:paraId="3916929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you a carer for anyone in your</w:t>
            </w:r>
          </w:p>
          <w:p w14:paraId="32030F7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family, do any of your family</w:t>
            </w:r>
          </w:p>
          <w:p w14:paraId="3A7502D3" w14:textId="05A3032E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receive benefits? etc.</w:t>
            </w:r>
            <w:r w:rsidR="0030797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27A6CD2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356013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45196899" w14:textId="4C7ABBAF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E4A285" w14:textId="77777777" w:rsidTr="00873878">
        <w:tc>
          <w:tcPr>
            <w:tcW w:w="2972" w:type="dxa"/>
          </w:tcPr>
          <w:p w14:paraId="43BD0D7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 What would you like to do</w:t>
            </w:r>
          </w:p>
          <w:p w14:paraId="46BA6AC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your grant?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Please</w:t>
            </w:r>
          </w:p>
          <w:p w14:paraId="789EC78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describe your project or</w:t>
            </w:r>
          </w:p>
          <w:p w14:paraId="7E5A711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activity.</w:t>
            </w:r>
          </w:p>
          <w:p w14:paraId="61EDCD91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317299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7AF42963" w14:textId="1EC02794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C93CAA" w14:textId="77777777" w:rsidTr="00873878">
        <w:tc>
          <w:tcPr>
            <w:tcW w:w="2972" w:type="dxa"/>
          </w:tcPr>
          <w:p w14:paraId="5DD1D63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What connection is there</w:t>
            </w:r>
          </w:p>
          <w:p w14:paraId="04B1030F" w14:textId="20AC9EC9" w:rsidR="00873878" w:rsidRPr="00307971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the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geographic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South-East of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England?</w:t>
            </w:r>
          </w:p>
          <w:p w14:paraId="753B7CFD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923226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0636EA5A" w14:textId="5E908320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2E2C025C" w14:textId="77777777" w:rsidTr="00873878">
        <w:tc>
          <w:tcPr>
            <w:tcW w:w="2972" w:type="dxa"/>
          </w:tcPr>
          <w:p w14:paraId="4F78112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Please tell us what long</w:t>
            </w:r>
          </w:p>
          <w:p w14:paraId="4C365EB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 difference the</w:t>
            </w:r>
          </w:p>
          <w:p w14:paraId="5CDCFECE" w14:textId="1D0B7765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 will make to</w:t>
            </w:r>
          </w:p>
          <w:p w14:paraId="78B57F68" w14:textId="7A3587FE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you as an individual or your 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group and/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the</w:t>
            </w:r>
          </w:p>
          <w:p w14:paraId="65E5BA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wider community.</w:t>
            </w:r>
          </w:p>
          <w:p w14:paraId="16757841" w14:textId="39246B3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766618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33931F7E" w14:textId="2A2D1E3C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84286CD" w14:textId="77777777" w:rsidTr="00873878">
        <w:tc>
          <w:tcPr>
            <w:tcW w:w="2972" w:type="dxa"/>
          </w:tcPr>
          <w:p w14:paraId="770CF52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 Where and when will the</w:t>
            </w:r>
          </w:p>
          <w:p w14:paraId="4724BAD8" w14:textId="272293C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 take place?</w:t>
            </w:r>
          </w:p>
          <w:p w14:paraId="6963583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650406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233D0DAE" w14:textId="73B642F6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A9FDD2B" w14:textId="77777777" w:rsidTr="00873878">
        <w:tc>
          <w:tcPr>
            <w:tcW w:w="2972" w:type="dxa"/>
          </w:tcPr>
          <w:p w14:paraId="15CA18B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7. When do you have to pay</w:t>
            </w:r>
          </w:p>
          <w:p w14:paraId="0521F527" w14:textId="7826ECDD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 the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project? Can</w:t>
            </w:r>
          </w:p>
          <w:p w14:paraId="02C68B2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this be done in stages?</w:t>
            </w:r>
          </w:p>
          <w:p w14:paraId="2B3A685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806467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7AC109BF" w14:textId="520F1810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3BD4A67A" w14:textId="77777777" w:rsidTr="00873878">
        <w:tc>
          <w:tcPr>
            <w:tcW w:w="2972" w:type="dxa"/>
          </w:tcPr>
          <w:p w14:paraId="605504D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 Who is organising the</w:t>
            </w:r>
          </w:p>
          <w:p w14:paraId="38A82FBC" w14:textId="6E55019F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project?</w:t>
            </w:r>
            <w:r w:rsidR="003079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Are there other agencies involved in delivering it?</w:t>
            </w:r>
          </w:p>
          <w:p w14:paraId="273C0189" w14:textId="77777777" w:rsidR="00873878" w:rsidRPr="00307971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Please provide brief</w:t>
            </w:r>
          </w:p>
          <w:p w14:paraId="4413AE20" w14:textId="77777777" w:rsidR="00873878" w:rsidRPr="00307971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background</w:t>
            </w:r>
          </w:p>
          <w:p w14:paraId="41F4B35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1492216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63908F41" w14:textId="55C47C02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6C97BBB3" w14:textId="77777777" w:rsidTr="00873878">
        <w:tc>
          <w:tcPr>
            <w:tcW w:w="2972" w:type="dxa"/>
          </w:tcPr>
          <w:p w14:paraId="1FAFC90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9. How much will the</w:t>
            </w:r>
          </w:p>
          <w:p w14:paraId="35BF4E42" w14:textId="0912D891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 cost in total?</w:t>
            </w:r>
          </w:p>
          <w:p w14:paraId="6803657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6557990F" w14:textId="76070ACF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19948348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73878" w:rsidRPr="00EB1568" w14:paraId="62AA6736" w14:textId="77777777" w:rsidTr="00873878">
        <w:tc>
          <w:tcPr>
            <w:tcW w:w="2972" w:type="dxa"/>
          </w:tcPr>
          <w:p w14:paraId="663CC57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10. How much are you</w:t>
            </w:r>
          </w:p>
          <w:p w14:paraId="4471864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requesting a grant for?</w:t>
            </w:r>
          </w:p>
          <w:p w14:paraId="1408A76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2B0B117B" w14:textId="7FF9D475" w:rsidR="00873878" w:rsidRPr="00EB1568" w:rsidRDefault="00EB156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-105099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80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3878" w:rsidRPr="00EB1568" w14:paraId="1ED4607E" w14:textId="77777777" w:rsidTr="00873878">
        <w:tc>
          <w:tcPr>
            <w:tcW w:w="2972" w:type="dxa"/>
          </w:tcPr>
          <w:p w14:paraId="7EF09B7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 Please give a detailed</w:t>
            </w:r>
          </w:p>
          <w:p w14:paraId="6F89FB66" w14:textId="748C840C" w:rsidR="0087387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breakdown of the costs.</w:t>
            </w:r>
          </w:p>
          <w:p w14:paraId="4DB2AE21" w14:textId="2FAA35A5" w:rsidR="00307971" w:rsidRPr="00307971" w:rsidRDefault="00307971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0797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 attach a separate budget</w:t>
            </w:r>
          </w:p>
          <w:p w14:paraId="3E4660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127293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2CDFBFF8" w14:textId="2DDE568D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01804D4" w14:textId="77777777" w:rsidTr="00873878">
        <w:tc>
          <w:tcPr>
            <w:tcW w:w="2972" w:type="dxa"/>
          </w:tcPr>
          <w:p w14:paraId="69CF705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12. How will you raise the</w:t>
            </w:r>
          </w:p>
          <w:p w14:paraId="561643C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balance of the funds?</w:t>
            </w:r>
          </w:p>
          <w:p w14:paraId="54867B9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509260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46413EEE" w14:textId="05062467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765B84D" w14:textId="77777777" w:rsidTr="00873878">
        <w:tc>
          <w:tcPr>
            <w:tcW w:w="2972" w:type="dxa"/>
          </w:tcPr>
          <w:p w14:paraId="7F17120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 Are you seeking funding</w:t>
            </w:r>
          </w:p>
          <w:p w14:paraId="331C248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from anyone else? Please</w:t>
            </w:r>
          </w:p>
          <w:p w14:paraId="59B17A7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indicate when you expect to</w:t>
            </w:r>
          </w:p>
          <w:p w14:paraId="08B364D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have decision(s).</w:t>
            </w:r>
          </w:p>
          <w:p w14:paraId="447E271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5829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36AE4A50" w14:textId="40273EE4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415D09" w14:textId="3060B376" w:rsidR="00873878" w:rsidRPr="00EB1568" w:rsidRDefault="00873878" w:rsidP="0087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39335A0A" w14:textId="13E5184C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494D4DF9" w14:textId="2F56B63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>DECLARATION</w:t>
      </w:r>
    </w:p>
    <w:p w14:paraId="2C9999D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5B532F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essential that you understand and agree to the following Terms and Conditions should your application</w:t>
      </w:r>
    </w:p>
    <w:p w14:paraId="0370B142" w14:textId="1BAFFE50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be successful and you are awarded a grant.</w:t>
      </w:r>
    </w:p>
    <w:p w14:paraId="49BC0CC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4CD2B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additional conditions to those below will be communicated in writing on offer of a grant and will also</w:t>
      </w:r>
    </w:p>
    <w:p w14:paraId="3F3BC677" w14:textId="1EBBE88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form part of these Terms and Conditions</w:t>
      </w:r>
      <w:r w:rsidR="00C465A1" w:rsidRPr="00EB1568">
        <w:rPr>
          <w:rFonts w:cstheme="minorHAnsi"/>
          <w:color w:val="000000"/>
          <w:sz w:val="20"/>
          <w:szCs w:val="20"/>
        </w:rPr>
        <w:t>.</w:t>
      </w:r>
    </w:p>
    <w:p w14:paraId="1213DAC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33987DD" w14:textId="29D3F7F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TERMS AND CONDITIONS</w:t>
      </w:r>
    </w:p>
    <w:p w14:paraId="43DC29F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11E11D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note that this grant award is subject to the availability of appropriate donor funding. We agree to comply with the</w:t>
      </w:r>
    </w:p>
    <w:p w14:paraId="799E1B0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conditions below:</w:t>
      </w:r>
    </w:p>
    <w:p w14:paraId="417F9371" w14:textId="5B9F9AE3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confirm that the information contained in this application is correct.</w:t>
      </w:r>
    </w:p>
    <w:p w14:paraId="56482865" w14:textId="5D007D5C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give permission for Angel Early Music to record the information in this form electronically and</w:t>
      </w:r>
    </w:p>
    <w:p w14:paraId="29429C6F" w14:textId="27535483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to contact </w:t>
      </w:r>
      <w:r w:rsidR="00C465A1" w:rsidRPr="00EB1568">
        <w:rPr>
          <w:rFonts w:cstheme="minorHAnsi"/>
          <w:color w:val="000000"/>
          <w:sz w:val="20"/>
          <w:szCs w:val="20"/>
        </w:rPr>
        <w:t>me/</w:t>
      </w:r>
      <w:r w:rsidRPr="00EB1568">
        <w:rPr>
          <w:rFonts w:cstheme="minorHAnsi"/>
          <w:color w:val="000000"/>
          <w:sz w:val="20"/>
          <w:szCs w:val="20"/>
        </w:rPr>
        <w:t>us by phone, mail or email with regards to this application.</w:t>
      </w:r>
    </w:p>
    <w:p w14:paraId="7B781DD2" w14:textId="4913C9D9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give permission for Angel Early Music to name the recipient of the award in the Charity's</w:t>
      </w:r>
    </w:p>
    <w:p w14:paraId="4A1CF6C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Annual Review, website etc.</w:t>
      </w:r>
    </w:p>
    <w:p w14:paraId="543402F0" w14:textId="189E2224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understand retrospective payments cannot be made with this award.</w:t>
      </w:r>
    </w:p>
    <w:p w14:paraId="6A619870" w14:textId="11C3E08C" w:rsidR="003F7E56" w:rsidRPr="00EB1568" w:rsidRDefault="003F7E56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Funding is for a specific project/study which must be completed within one year unless stated</w:t>
      </w:r>
    </w:p>
    <w:p w14:paraId="3D21E611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otherwise.</w:t>
      </w:r>
    </w:p>
    <w:p w14:paraId="57D37F08" w14:textId="3A672A45" w:rsidR="003F7E56" w:rsidRPr="00EB1568" w:rsidRDefault="00C465A1" w:rsidP="003F7E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will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advise Angel Early Music immediately if the activity supported is cancelled or </w:t>
      </w:r>
      <w:r w:rsidR="00307971">
        <w:rPr>
          <w:rFonts w:cstheme="minorHAnsi"/>
          <w:color w:val="000000"/>
          <w:sz w:val="20"/>
          <w:szCs w:val="20"/>
        </w:rPr>
        <w:t xml:space="preserve">an individual or group </w:t>
      </w:r>
      <w:r w:rsidR="003F7E56" w:rsidRPr="00EB1568">
        <w:rPr>
          <w:rFonts w:cstheme="minorHAnsi"/>
          <w:color w:val="000000"/>
          <w:sz w:val="20"/>
          <w:szCs w:val="20"/>
        </w:rPr>
        <w:t>taking part is</w:t>
      </w:r>
      <w:r w:rsidRPr="00EB1568">
        <w:rPr>
          <w:rFonts w:cstheme="minorHAnsi"/>
          <w:color w:val="000000"/>
          <w:sz w:val="20"/>
          <w:szCs w:val="20"/>
        </w:rPr>
        <w:t xml:space="preserve"> </w:t>
      </w:r>
      <w:r w:rsidR="003F7E56" w:rsidRPr="00EB1568">
        <w:rPr>
          <w:rFonts w:cstheme="minorHAnsi"/>
          <w:color w:val="000000"/>
          <w:sz w:val="20"/>
          <w:szCs w:val="20"/>
        </w:rPr>
        <w:t>withdrawn, in which case the full award will be returned to Angel Early Music.</w:t>
      </w:r>
    </w:p>
    <w:p w14:paraId="67BD3776" w14:textId="3E0983E2" w:rsidR="003F7E56" w:rsidRPr="00EB1568" w:rsidRDefault="00307971" w:rsidP="003079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agree to advise Angel Early Music immediately if there are significant changes affecting the</w:t>
      </w:r>
    </w:p>
    <w:p w14:paraId="610596BC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award including but not limited to: a starting delay of more than 3 months; duplicate funding;</w:t>
      </w:r>
    </w:p>
    <w:p w14:paraId="2E74A794" w14:textId="334D11F5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changes to the activity as it develops or any under-spend. Approval </w:t>
      </w:r>
      <w:r w:rsidR="00307971">
        <w:rPr>
          <w:rFonts w:cstheme="minorHAnsi"/>
          <w:color w:val="000000"/>
          <w:sz w:val="20"/>
          <w:szCs w:val="20"/>
        </w:rPr>
        <w:t>must</w:t>
      </w:r>
      <w:r w:rsidRPr="00EB1568">
        <w:rPr>
          <w:rFonts w:cstheme="minorHAnsi"/>
          <w:color w:val="000000"/>
          <w:sz w:val="20"/>
          <w:szCs w:val="20"/>
        </w:rPr>
        <w:t xml:space="preserve"> be obtained from Angel</w:t>
      </w:r>
    </w:p>
    <w:p w14:paraId="4C4DA73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Early Music to use the grant for any other purpose than that stated. Angel Early Music reserves the</w:t>
      </w:r>
    </w:p>
    <w:p w14:paraId="5A14C9A3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right to withhold approval if the proposed expenditure falls outside the criteria of the programme</w:t>
      </w:r>
    </w:p>
    <w:p w14:paraId="6A885831" w14:textId="693E17A4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from which the grant was funded, </w:t>
      </w:r>
      <w:r w:rsidR="00C465A1" w:rsidRPr="00EB1568">
        <w:rPr>
          <w:rFonts w:cstheme="minorHAnsi"/>
          <w:color w:val="000000"/>
          <w:sz w:val="20"/>
          <w:szCs w:val="20"/>
        </w:rPr>
        <w:t xml:space="preserve">or </w:t>
      </w:r>
      <w:r w:rsidRPr="00EB1568">
        <w:rPr>
          <w:rFonts w:cstheme="minorHAnsi"/>
          <w:color w:val="000000"/>
          <w:sz w:val="20"/>
          <w:szCs w:val="20"/>
        </w:rPr>
        <w:t>outside the grant-making policy of Angel Early Music, in which</w:t>
      </w:r>
    </w:p>
    <w:p w14:paraId="0BAC31CF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case, steps will be taken to recover unspent money.</w:t>
      </w:r>
    </w:p>
    <w:p w14:paraId="67FF9C27" w14:textId="2908B240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will write to Angel Early Music, within 1 month of your project/study taking place or 13</w:t>
      </w:r>
    </w:p>
    <w:p w14:paraId="541668B9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months after the award is made, whichever is the sooner. You should detail in letter, essay or</w:t>
      </w:r>
    </w:p>
    <w:p w14:paraId="7ABC51E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other format the unique experience you may not otherwise have gained, and the difference</w:t>
      </w:r>
    </w:p>
    <w:p w14:paraId="259EFCD0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it makes to your life. 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</w:t>
      </w:r>
    </w:p>
    <w:p w14:paraId="5F556EA2" w14:textId="4C5332C1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In the event of a breach of these terms and conditions Angel Early Music reserves the right to take</w:t>
      </w:r>
    </w:p>
    <w:p w14:paraId="6B822A18" w14:textId="6AEA8FB2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action to recover the total grant awarded and any costs or interest associated with the grant award.</w:t>
      </w:r>
    </w:p>
    <w:p w14:paraId="43978F62" w14:textId="77777777" w:rsidR="00C465A1" w:rsidRPr="00EB1568" w:rsidRDefault="00C465A1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</w:p>
    <w:p w14:paraId="7B95D479" w14:textId="55FB2377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You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are required to sign these Terms and Conditions; </w:t>
      </w:r>
      <w:r w:rsidR="00307971">
        <w:rPr>
          <w:rFonts w:cstheme="minorHAnsi"/>
          <w:color w:val="000000"/>
          <w:sz w:val="20"/>
          <w:szCs w:val="20"/>
        </w:rPr>
        <w:t>the applicant if over 18, parent/guardian if under 18.</w:t>
      </w:r>
    </w:p>
    <w:p w14:paraId="3109D81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4D3A89" w14:textId="45F6ADF8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My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 signature confirm</w:t>
      </w:r>
      <w:r w:rsidR="00307971">
        <w:rPr>
          <w:rFonts w:cstheme="minorHAnsi"/>
          <w:b/>
          <w:bCs/>
          <w:color w:val="000000"/>
          <w:sz w:val="20"/>
          <w:szCs w:val="20"/>
        </w:rPr>
        <w:t>s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m</w:t>
      </w:r>
      <w:r w:rsidR="00307971">
        <w:rPr>
          <w:rFonts w:cstheme="minorHAnsi"/>
          <w:b/>
          <w:bCs/>
          <w:color w:val="000000"/>
          <w:sz w:val="20"/>
          <w:szCs w:val="20"/>
        </w:rPr>
        <w:t>y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 acceptance of the terms and conditions of the grant as they are set out in this</w:t>
      </w:r>
    </w:p>
    <w:p w14:paraId="7BCB5DBA" w14:textId="61B4483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application form and the application guidelines.</w:t>
      </w:r>
    </w:p>
    <w:p w14:paraId="5C435FF6" w14:textId="1FC5557B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18"/>
        <w:gridCol w:w="2427"/>
        <w:gridCol w:w="2801"/>
      </w:tblGrid>
      <w:tr w:rsidR="00C465A1" w:rsidRPr="00EB1568" w14:paraId="0EC0D066" w14:textId="77777777" w:rsidTr="00DC6334">
        <w:tc>
          <w:tcPr>
            <w:tcW w:w="2410" w:type="dxa"/>
          </w:tcPr>
          <w:p w14:paraId="59B8BF38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Signed:</w:t>
            </w:r>
          </w:p>
          <w:p w14:paraId="1C6B3D64" w14:textId="46A241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1394580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14:paraId="50326FEC" w14:textId="777275D1" w:rsidR="00C465A1" w:rsidRPr="00EB1568" w:rsidRDefault="00BE3C1E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2802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7981F20F" w14:textId="3BAD6239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91ED43B" w14:textId="0CD0A743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5A1" w:rsidRPr="00EB1568" w14:paraId="082ADF5F" w14:textId="77777777" w:rsidTr="00DC6334">
        <w:tc>
          <w:tcPr>
            <w:tcW w:w="2410" w:type="dxa"/>
          </w:tcPr>
          <w:p w14:paraId="0BA7966A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Print name:</w:t>
            </w:r>
          </w:p>
          <w:p w14:paraId="1607A14A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9032100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14:paraId="2B485973" w14:textId="3B89436C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13D82A2A" w14:textId="77777777" w:rsidR="00C465A1" w:rsidRPr="00EB1568" w:rsidRDefault="00C465A1" w:rsidP="00307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DC34B41" w14:textId="087AFDD8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5A1" w:rsidRPr="00EB1568" w14:paraId="30A353FF" w14:textId="77777777" w:rsidTr="00DC6334">
        <w:tc>
          <w:tcPr>
            <w:tcW w:w="2410" w:type="dxa"/>
          </w:tcPr>
          <w:p w14:paraId="71BFB1DB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 or relationship:</w:t>
            </w:r>
          </w:p>
          <w:p w14:paraId="6FC8026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988981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14:paraId="39093D31" w14:textId="3FE23A55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466F8798" w14:textId="77777777" w:rsidR="00C465A1" w:rsidRPr="00EB1568" w:rsidRDefault="00C465A1" w:rsidP="00307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711CAF0" w14:textId="165F073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F2B30F0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17CF0835" w14:textId="77777777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4EB73CE6" w14:textId="7C7A944B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Reference: Angel Early Music Registered Charity No </w:t>
      </w:r>
      <w:r w:rsidRPr="00EB1568">
        <w:rPr>
          <w:rFonts w:cstheme="minorHAnsi"/>
          <w:b/>
          <w:bCs/>
          <w:color w:val="111111"/>
          <w:sz w:val="20"/>
          <w:szCs w:val="20"/>
        </w:rPr>
        <w:t>1169496</w:t>
      </w:r>
    </w:p>
    <w:p w14:paraId="0598068C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</w:p>
    <w:p w14:paraId="66A81AD8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Please give this form to your referee and ask them to complete and return it to us separately as soon as</w:t>
      </w:r>
    </w:p>
    <w:p w14:paraId="5A1AC1C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possible. Your referee cannot be a family member, relative or close friend. We may need to speak to your</w:t>
      </w:r>
    </w:p>
    <w:p w14:paraId="4F8821E4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referee as part of the assessment process.</w:t>
      </w:r>
    </w:p>
    <w:p w14:paraId="34890FAE" w14:textId="343FE1BB" w:rsidR="003F7E56" w:rsidRPr="00B944D5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B944D5">
        <w:rPr>
          <w:rFonts w:cstheme="minorHAnsi"/>
          <w:b/>
          <w:bCs/>
          <w:color w:val="000000" w:themeColor="text1"/>
          <w:sz w:val="20"/>
          <w:szCs w:val="20"/>
        </w:rPr>
        <w:t>Please complete all contact details in full</w:t>
      </w:r>
    </w:p>
    <w:p w14:paraId="11C3979B" w14:textId="179BD28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465A1" w:rsidRPr="00EB1568" w14:paraId="2A318640" w14:textId="77777777" w:rsidTr="00DC6334">
        <w:tc>
          <w:tcPr>
            <w:tcW w:w="2689" w:type="dxa"/>
          </w:tcPr>
          <w:p w14:paraId="44CFE7B0" w14:textId="098DC27F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applicant: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39036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76F82F0A" w14:textId="3F914D0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4EFA39AF" w14:textId="77777777" w:rsidTr="00DC6334">
        <w:tc>
          <w:tcPr>
            <w:tcW w:w="2689" w:type="dxa"/>
          </w:tcPr>
          <w:p w14:paraId="47304CFE" w14:textId="78B803E2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referee: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345098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230697CC" w14:textId="3C705F0A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3670119B" w14:textId="77777777" w:rsidTr="00DC6334">
        <w:tc>
          <w:tcPr>
            <w:tcW w:w="2689" w:type="dxa"/>
          </w:tcPr>
          <w:p w14:paraId="48F80337" w14:textId="27F635E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262770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6DA03722" w14:textId="64EA560B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5434D1FE" w14:textId="77777777" w:rsidTr="00DC6334">
        <w:tc>
          <w:tcPr>
            <w:tcW w:w="2689" w:type="dxa"/>
          </w:tcPr>
          <w:p w14:paraId="0F5612A8" w14:textId="57F8DB69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010637CB" w14:textId="77777777" w:rsidR="00DC6334" w:rsidRPr="00EB1568" w:rsidRDefault="00DC6334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41679A4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Please include postcode</w:t>
            </w:r>
          </w:p>
          <w:p w14:paraId="046043B3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tc>
          <w:tcPr>
            <w:tcW w:w="7767" w:type="dxa"/>
          </w:tcPr>
          <w:sdt>
            <w:sdtPr>
              <w:rPr>
                <w:rFonts w:cstheme="minorHAnsi"/>
                <w:color w:val="2F5497"/>
                <w:sz w:val="20"/>
                <w:szCs w:val="20"/>
              </w:rPr>
              <w:id w:val="19044878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A5815E" w14:textId="2A9C811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476AE24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</w:p>
          <w:p w14:paraId="7C11DC13" w14:textId="0AD157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1964349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5A1" w:rsidRPr="00EB1568" w14:paraId="13FF79E6" w14:textId="77777777" w:rsidTr="00DC6334">
        <w:tc>
          <w:tcPr>
            <w:tcW w:w="2689" w:type="dxa"/>
          </w:tcPr>
          <w:p w14:paraId="6934D612" w14:textId="77777777" w:rsidR="00C465A1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  <w:r w:rsidR="00B9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Daytime:</w:t>
            </w:r>
          </w:p>
          <w:p w14:paraId="0968D851" w14:textId="5655D7C1" w:rsidR="00B944D5" w:rsidRPr="00EB1568" w:rsidRDefault="00B944D5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B94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Evening:</w:t>
            </w:r>
          </w:p>
        </w:tc>
        <w:tc>
          <w:tcPr>
            <w:tcW w:w="7767" w:type="dxa"/>
          </w:tcPr>
          <w:p w14:paraId="413805BB" w14:textId="77777777" w:rsidR="00C465A1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</w:p>
          <w:p w14:paraId="0C9290E3" w14:textId="77777777" w:rsidR="00B944D5" w:rsidRDefault="00B944D5" w:rsidP="00B944D5">
            <w:pPr>
              <w:tabs>
                <w:tab w:val="left" w:pos="3144"/>
              </w:tabs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  <w:sdt>
              <w:sdtPr>
                <w:rPr>
                  <w:rFonts w:cstheme="minorHAnsi"/>
                  <w:color w:val="2F5497"/>
                  <w:sz w:val="20"/>
                  <w:szCs w:val="20"/>
                </w:rPr>
                <w:id w:val="2278116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802A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2F5497"/>
                <w:sz w:val="20"/>
                <w:szCs w:val="20"/>
              </w:rPr>
              <w:tab/>
            </w:r>
          </w:p>
          <w:sdt>
            <w:sdtPr>
              <w:rPr>
                <w:rFonts w:cstheme="minorHAnsi"/>
                <w:color w:val="2F5497"/>
                <w:sz w:val="20"/>
                <w:szCs w:val="20"/>
              </w:rPr>
              <w:id w:val="1812051712"/>
              <w:placeholder>
                <w:docPart w:val="DefaultPlaceholder_-1854013440"/>
              </w:placeholder>
              <w:showingPlcHdr/>
            </w:sdtPr>
            <w:sdtContent>
              <w:p w14:paraId="163F4324" w14:textId="71E82B5F" w:rsidR="00B944D5" w:rsidRPr="00EB1568" w:rsidRDefault="00B944D5" w:rsidP="00B944D5">
                <w:pPr>
                  <w:tabs>
                    <w:tab w:val="left" w:pos="3144"/>
                  </w:tabs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2802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65A1" w:rsidRPr="00EB1568" w14:paraId="2A7E955B" w14:textId="77777777" w:rsidTr="00DC6334">
        <w:tc>
          <w:tcPr>
            <w:tcW w:w="2689" w:type="dxa"/>
          </w:tcPr>
          <w:p w14:paraId="4AF41A69" w14:textId="30C7E70E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516738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11A60E48" w14:textId="373E586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205DE26E" w14:textId="77777777" w:rsidTr="00DC6334">
        <w:tc>
          <w:tcPr>
            <w:tcW w:w="2689" w:type="dxa"/>
          </w:tcPr>
          <w:p w14:paraId="2E0962B0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How do you know the</w:t>
            </w:r>
          </w:p>
          <w:p w14:paraId="391BB8B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 and for how</w:t>
            </w:r>
          </w:p>
          <w:p w14:paraId="778929B7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long?</w:t>
            </w:r>
          </w:p>
          <w:p w14:paraId="55349C8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650361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5E66948E" w14:textId="696BEDE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042A569F" w14:textId="77777777" w:rsidTr="00DC6334">
        <w:tc>
          <w:tcPr>
            <w:tcW w:w="2689" w:type="dxa"/>
          </w:tcPr>
          <w:p w14:paraId="0D66F629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explain why we</w:t>
            </w:r>
          </w:p>
          <w:p w14:paraId="41FE437C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should consider this</w:t>
            </w:r>
          </w:p>
          <w:p w14:paraId="526FB58D" w14:textId="10FBFE1C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B9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roject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for a grant.</w:t>
            </w:r>
          </w:p>
          <w:p w14:paraId="2294C35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also explain</w:t>
            </w:r>
          </w:p>
          <w:p w14:paraId="401656F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you think the</w:t>
            </w:r>
          </w:p>
          <w:p w14:paraId="341224D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proposed request will be</w:t>
            </w:r>
          </w:p>
          <w:p w14:paraId="371BCB95" w14:textId="654223AD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beneficial to </w:t>
            </w:r>
            <w:r w:rsidR="00B9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applicant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and</w:t>
            </w:r>
          </w:p>
          <w:p w14:paraId="405DE28E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it represents</w:t>
            </w:r>
          </w:p>
          <w:p w14:paraId="6CC929BD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value for money.</w:t>
            </w:r>
          </w:p>
          <w:p w14:paraId="4CC45D71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66941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24419CD5" w14:textId="7A5793FF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71C9F9B6" w14:textId="77777777" w:rsidTr="00DC6334">
        <w:tc>
          <w:tcPr>
            <w:tcW w:w="2689" w:type="dxa"/>
          </w:tcPr>
          <w:p w14:paraId="6749D0ED" w14:textId="390B5CB1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Referee signature:</w:t>
            </w:r>
          </w:p>
        </w:tc>
        <w:tc>
          <w:tcPr>
            <w:tcW w:w="7767" w:type="dxa"/>
          </w:tcPr>
          <w:p w14:paraId="15E0F2A9" w14:textId="029A47F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color w:val="2F5497"/>
                  <w:sz w:val="20"/>
                  <w:szCs w:val="20"/>
                </w:rPr>
                <w:id w:val="1601068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                      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Date: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-18145629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FE847E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7"/>
          <w:sz w:val="20"/>
          <w:szCs w:val="20"/>
        </w:rPr>
      </w:pPr>
    </w:p>
    <w:p w14:paraId="75373871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Thank you for your assistance. Grants are managed by Angel Early Music, Registered Charity 1169496</w:t>
      </w:r>
    </w:p>
    <w:p w14:paraId="627D2FE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Return the completed form to:</w:t>
      </w:r>
    </w:p>
    <w:p w14:paraId="344EEAC9" w14:textId="77777777" w:rsidR="004A2CBB" w:rsidRDefault="007E170B" w:rsidP="004A2CBB">
      <w:pPr>
        <w:rPr>
          <w:rFonts w:cstheme="minorHAnsi"/>
          <w:color w:val="FF0000"/>
          <w:sz w:val="20"/>
          <w:szCs w:val="20"/>
        </w:rPr>
      </w:pPr>
      <w:hyperlink r:id="rId6" w:history="1">
        <w:r w:rsidR="004A2CBB"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  <w:r w:rsidR="004A2CBB">
        <w:rPr>
          <w:rFonts w:cstheme="minorHAnsi"/>
          <w:color w:val="FF0000"/>
          <w:sz w:val="20"/>
          <w:szCs w:val="20"/>
        </w:rPr>
        <w:t xml:space="preserve"> </w:t>
      </w:r>
    </w:p>
    <w:p w14:paraId="580BCEB0" w14:textId="6AD97AF5" w:rsidR="004A2CBB" w:rsidRPr="004A2CBB" w:rsidRDefault="004A2CBB" w:rsidP="004A2CBB">
      <w:pPr>
        <w:rPr>
          <w:rFonts w:cstheme="minorHAnsi"/>
          <w:color w:val="FF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Essex. CM3 3NS</w:t>
      </w:r>
    </w:p>
    <w:p w14:paraId="02642C80" w14:textId="77777777" w:rsidR="004A2CBB" w:rsidRPr="00EB1568" w:rsidRDefault="004A2CBB" w:rsidP="003F7E56">
      <w:pPr>
        <w:rPr>
          <w:rFonts w:cstheme="minorHAnsi"/>
          <w:sz w:val="20"/>
          <w:szCs w:val="20"/>
        </w:rPr>
      </w:pPr>
    </w:p>
    <w:sectPr w:rsidR="004A2CBB" w:rsidRPr="00EB1568" w:rsidSect="00223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637"/>
    <w:multiLevelType w:val="hybridMultilevel"/>
    <w:tmpl w:val="0C1C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E1A"/>
    <w:multiLevelType w:val="hybridMultilevel"/>
    <w:tmpl w:val="6CA0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C86"/>
    <w:multiLevelType w:val="hybridMultilevel"/>
    <w:tmpl w:val="95E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5D9"/>
    <w:multiLevelType w:val="hybridMultilevel"/>
    <w:tmpl w:val="F52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841"/>
    <w:multiLevelType w:val="hybridMultilevel"/>
    <w:tmpl w:val="9FC26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30B76"/>
    <w:multiLevelType w:val="hybridMultilevel"/>
    <w:tmpl w:val="12A8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3515"/>
    <w:multiLevelType w:val="hybridMultilevel"/>
    <w:tmpl w:val="5D9C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04D4"/>
    <w:multiLevelType w:val="hybridMultilevel"/>
    <w:tmpl w:val="77AE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B08A6"/>
    <w:multiLevelType w:val="hybridMultilevel"/>
    <w:tmpl w:val="178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87BFE"/>
    <w:multiLevelType w:val="hybridMultilevel"/>
    <w:tmpl w:val="2BFE333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24C3F2C"/>
    <w:multiLevelType w:val="hybridMultilevel"/>
    <w:tmpl w:val="2652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50EE"/>
    <w:multiLevelType w:val="hybridMultilevel"/>
    <w:tmpl w:val="EDAA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7957"/>
    <w:multiLevelType w:val="hybridMultilevel"/>
    <w:tmpl w:val="7654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UYdT9HDmM6+IO+Fzj1rA9/AhPMStIvQRfGF+iNoptnR9GgwpPIxtXi2QrbzFwOsM2Ww3RvEAOe8JJunX85M3g==" w:salt="k+iLSx+xfv/2oDCszRFs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56"/>
    <w:rsid w:val="00223607"/>
    <w:rsid w:val="00264E8C"/>
    <w:rsid w:val="00307971"/>
    <w:rsid w:val="003F7E56"/>
    <w:rsid w:val="004A2CBB"/>
    <w:rsid w:val="006D3B48"/>
    <w:rsid w:val="007602AF"/>
    <w:rsid w:val="00773156"/>
    <w:rsid w:val="007E170B"/>
    <w:rsid w:val="00873878"/>
    <w:rsid w:val="008D5E88"/>
    <w:rsid w:val="00A15719"/>
    <w:rsid w:val="00A945CD"/>
    <w:rsid w:val="00B02CD8"/>
    <w:rsid w:val="00B944D5"/>
    <w:rsid w:val="00BE3C1E"/>
    <w:rsid w:val="00C02FBB"/>
    <w:rsid w:val="00C465A1"/>
    <w:rsid w:val="00DC6334"/>
    <w:rsid w:val="00E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3D26"/>
  <w15:chartTrackingRefBased/>
  <w15:docId w15:val="{A75AE0B2-E98F-4C13-9224-1511CD1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07"/>
    <w:pPr>
      <w:ind w:left="720"/>
      <w:contextualSpacing/>
    </w:pPr>
  </w:style>
  <w:style w:type="table" w:styleId="TableGrid">
    <w:name w:val="Table Grid"/>
    <w:basedOn w:val="TableNormal"/>
    <w:uiPriority w:val="39"/>
    <w:rsid w:val="0022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earlymusic@gmail.com" TargetMode="External"/><Relationship Id="rId5" Type="http://schemas.openxmlformats.org/officeDocument/2006/relationships/hyperlink" Target="mailto:angelearlymus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1AD0-4587-4B3E-B56E-719FF812A09A}"/>
      </w:docPartPr>
      <w:docPartBody>
        <w:p w:rsidR="00FC1A72" w:rsidRDefault="00F47B87">
          <w:r w:rsidRPr="002802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87"/>
    <w:rsid w:val="000B4FE6"/>
    <w:rsid w:val="00797406"/>
    <w:rsid w:val="00E06CE9"/>
    <w:rsid w:val="00E540C2"/>
    <w:rsid w:val="00F47B87"/>
    <w:rsid w:val="00F55BF5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Malton</dc:creator>
  <cp:keywords/>
  <dc:description/>
  <cp:lastModifiedBy>Annabel Malton</cp:lastModifiedBy>
  <cp:revision>5</cp:revision>
  <cp:lastPrinted>2020-11-11T17:01:00Z</cp:lastPrinted>
  <dcterms:created xsi:type="dcterms:W3CDTF">2021-09-30T16:34:00Z</dcterms:created>
  <dcterms:modified xsi:type="dcterms:W3CDTF">2021-09-30T17:12:00Z</dcterms:modified>
</cp:coreProperties>
</file>